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67A" w:rsidRPr="001B4AA2" w:rsidRDefault="00600BB5" w:rsidP="00333561">
      <w:pPr>
        <w:rPr>
          <w:rFonts w:ascii="Arial" w:hAnsi="Arial" w:cs="Arial"/>
          <w:color w:val="1F3864"/>
          <w:sz w:val="20"/>
          <w:szCs w:val="20"/>
          <w:u w:val="single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TEST SCENARIOS</w:t>
      </w:r>
    </w:p>
    <w:p w:rsidR="00600BB5" w:rsidRDefault="00600BB5"/>
    <w:p w:rsidR="0016271F" w:rsidRDefault="0016271F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39"/>
        <w:gridCol w:w="756"/>
        <w:gridCol w:w="8439"/>
      </w:tblGrid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34D83" w:rsidRDefault="002061BF">
            <w:pPr>
              <w:rPr>
                <w:rFonts w:ascii="Arial" w:hAnsi="Arial" w:cs="Arial"/>
                <w:sz w:val="20"/>
                <w:szCs w:val="20"/>
                <w:highlight w:val="green"/>
              </w:rPr>
            </w:pPr>
            <w:proofErr w:type="spellStart"/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Req</w:t>
            </w:r>
            <w:proofErr w:type="spellEnd"/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creation </w:t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sym w:font="Wingdings" w:char="F0E0"/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</w:t>
            </w:r>
            <w:proofErr w:type="spellStart"/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Req</w:t>
            </w:r>
            <w:proofErr w:type="spellEnd"/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Approval </w:t>
            </w:r>
            <w:r w:rsidR="000E51F4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-&gt; 1</w:t>
            </w:r>
            <w:r w:rsidR="00B14248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op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34D83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</w:pP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Blanket Release creation from PR </w:t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sym w:font="Wingdings" w:char="F0E0"/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Blanket Release Approval</w:t>
            </w:r>
            <w:r w:rsidR="00D77109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-&gt;6 (Auto Create)</w:t>
            </w:r>
            <w:r w:rsidR="00B14248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34D83" w:rsidRDefault="002061BF">
            <w:pPr>
              <w:rPr>
                <w:rFonts w:ascii="Arial" w:hAnsi="Arial" w:cs="Arial"/>
                <w:sz w:val="20"/>
                <w:szCs w:val="20"/>
                <w:highlight w:val="green"/>
              </w:rPr>
            </w:pP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Standard PO creation from PR </w:t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sym w:font="Wingdings" w:char="F0E0"/>
            </w:r>
            <w:r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PO Approval</w:t>
            </w:r>
            <w:r w:rsidR="00D77109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-&gt;3</w:t>
            </w:r>
            <w:r w:rsidR="00D6718E" w:rsidRPr="00134D83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op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bookmarkStart w:id="0" w:name="_Hlk17279205"/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Receipt creation</w:t>
            </w:r>
            <w:r w:rsidR="00D7710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="00D77109" w:rsidRPr="00D77109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-&gt;9</w:t>
            </w:r>
            <w:r w:rsidR="00D6718E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</w:p>
        </w:tc>
      </w:tr>
      <w:bookmarkEnd w:id="0"/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5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sz w:val="20"/>
                <w:szCs w:val="20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Invoice creation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Assign a Buyer to an Approved Requisition where the Buyer is unavailable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bookmarkStart w:id="1" w:name="_Hlk17279192"/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30AD4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</w:pPr>
            <w:r w:rsidRPr="00930AD4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Change the Buyer on an Approved Requisition</w:t>
            </w:r>
            <w:r w:rsidR="000E51F4" w:rsidRPr="00930AD4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-&gt; 2</w:t>
            </w:r>
            <w:r w:rsidR="00D6718E" w:rsidRPr="00930AD4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op</w:t>
            </w:r>
          </w:p>
        </w:tc>
      </w:tr>
      <w:bookmarkEnd w:id="1"/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Return to Supplier</w:t>
            </w:r>
            <w:r w:rsidR="0010562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-&gt;15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9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10390D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Global Blanket Agreement Creation </w:t>
            </w:r>
            <w:r w:rsidRPr="0010390D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sym w:font="Wingdings" w:char="F0E0"/>
            </w:r>
            <w:r w:rsidRPr="0010390D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Approval</w:t>
            </w:r>
            <w:r w:rsidR="00D77109" w:rsidRPr="0010390D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-&gt;</w:t>
            </w:r>
            <w:r w:rsidR="00105620" w:rsidRPr="0010390D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5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10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01F71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</w:pPr>
            <w:r w:rsidRPr="00101F71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Blanket Release creation without a Purchase Requisition and Approval</w:t>
            </w:r>
            <w:r w:rsidR="00D77109" w:rsidRPr="00101F71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-&gt;7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4A5874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4A5874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11</w:t>
            </w:r>
          </w:p>
        </w:tc>
        <w:tc>
          <w:tcPr>
            <w:tcW w:w="763" w:type="dxa"/>
          </w:tcPr>
          <w:p w:rsidR="002061BF" w:rsidRPr="004A5874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4A5874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461A60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</w:pPr>
            <w:r w:rsidRPr="00461A60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Standard PO creation without a PR </w:t>
            </w:r>
            <w:r w:rsidRPr="00461A60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sym w:font="Wingdings" w:char="F0E0"/>
            </w:r>
            <w:r w:rsidR="005679DC" w:rsidRPr="00461A60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</w:t>
            </w:r>
            <w:r w:rsidRPr="00461A60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Approval</w:t>
            </w:r>
            <w:r w:rsidR="00D77109" w:rsidRPr="00461A60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 xml:space="preserve"> -&gt;4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12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Update a PO while In Process status</w:t>
            </w:r>
            <w:r w:rsidR="00D7710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-&gt;8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Receiving and Deliver to Sub Inventory</w:t>
            </w:r>
            <w:r w:rsidR="00D7710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-&gt;10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14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Requisition creation in iProcurement</w:t>
            </w:r>
            <w:r w:rsidR="00D7710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-&gt;12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15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Receive in iProcurement</w:t>
            </w:r>
          </w:p>
        </w:tc>
      </w:tr>
      <w:tr w:rsidR="009F409C" w:rsidRPr="001B4AA2" w:rsidTr="002061BF">
        <w:tc>
          <w:tcPr>
            <w:tcW w:w="236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16</w:t>
            </w:r>
          </w:p>
        </w:tc>
        <w:tc>
          <w:tcPr>
            <w:tcW w:w="763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9F409C" w:rsidRDefault="009F409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Corrections</w:t>
            </w:r>
          </w:p>
        </w:tc>
      </w:tr>
    </w:tbl>
    <w:p w:rsidR="0016271F" w:rsidRDefault="0016271F">
      <w:pPr>
        <w:rPr>
          <w:rFonts w:ascii="Arial" w:hAnsi="Arial" w:cs="Arial"/>
          <w:sz w:val="20"/>
          <w:szCs w:val="20"/>
        </w:rPr>
      </w:pPr>
    </w:p>
    <w:p w:rsidR="001C0F4E" w:rsidRDefault="001C0F4E">
      <w:pPr>
        <w:rPr>
          <w:rFonts w:ascii="Arial" w:hAnsi="Arial" w:cs="Arial"/>
          <w:b/>
          <w:sz w:val="20"/>
          <w:szCs w:val="20"/>
        </w:rPr>
      </w:pPr>
      <w:r w:rsidRPr="001C0F4E">
        <w:rPr>
          <w:rFonts w:ascii="Arial" w:hAnsi="Arial" w:cs="Arial"/>
          <w:b/>
          <w:sz w:val="20"/>
          <w:szCs w:val="20"/>
          <w:highlight w:val="yellow"/>
        </w:rPr>
        <w:t>http://riyoramgbm02.maaden.com:8050/</w:t>
      </w:r>
    </w:p>
    <w:p w:rsidR="001C0F4E" w:rsidRPr="001C0F4E" w:rsidRDefault="001C0F4E">
      <w:pPr>
        <w:rPr>
          <w:rFonts w:ascii="Arial" w:hAnsi="Arial" w:cs="Arial"/>
          <w:b/>
          <w:sz w:val="20"/>
          <w:szCs w:val="20"/>
        </w:rPr>
      </w:pPr>
    </w:p>
    <w:p w:rsidR="001B4AA2" w:rsidRDefault="001B4AA2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r w:rsidR="003A48E1" w:rsidRPr="005D783C">
        <w:rPr>
          <w:rFonts w:ascii="Arial" w:hAnsi="Arial" w:cs="Arial"/>
          <w:color w:val="1F3864"/>
          <w:sz w:val="20"/>
          <w:szCs w:val="20"/>
          <w:lang w:eastAsia="en-IN"/>
        </w:rPr>
        <w:t>uisition</w:t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 </w:t>
      </w:r>
    </w:p>
    <w:p w:rsidR="00D71EB7" w:rsidRPr="00D71EB7" w:rsidRDefault="00D71EB7" w:rsidP="00D71E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783C" w:rsidRPr="005D783C" w:rsidRDefault="005D783C" w:rsidP="005D783C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User- </w:t>
      </w:r>
      <w:bookmarkStart w:id="2" w:name="_Hlk16415711"/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BRAHMEG</w:t>
      </w:r>
      <w:bookmarkEnd w:id="2"/>
      <w:r w:rsidR="00D71EB7">
        <w:rPr>
          <w:rFonts w:ascii="Arial" w:hAnsi="Arial" w:cs="Arial"/>
          <w:color w:val="1F3864"/>
          <w:sz w:val="20"/>
          <w:szCs w:val="20"/>
          <w:lang w:eastAsia="en-IN"/>
        </w:rPr>
        <w:t xml:space="preserve">/ </w:t>
      </w:r>
      <w:r w:rsidR="00D71EB7" w:rsidRPr="00A82931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MECEVICM</w:t>
      </w:r>
    </w:p>
    <w:p w:rsidR="00652929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Power Generation</w:t>
      </w:r>
      <w:r w:rsidR="00E62883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E62883" w:rsidRPr="00E6288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(</w:t>
      </w:r>
      <w:bookmarkStart w:id="3" w:name="_Hlk16415790"/>
      <w:r w:rsidR="00E62883" w:rsidRPr="00E62883">
        <w:rPr>
          <w:rStyle w:val="Hyperlink"/>
          <w:highlight w:val="yellow"/>
        </w:rPr>
        <w:t>MWSPC PURCHASING PREPARER</w:t>
      </w:r>
      <w:bookmarkEnd w:id="3"/>
      <w:r w:rsidR="00E62883" w:rsidRPr="00E6288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)</w:t>
      </w: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Preparer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Requisitions</w:t>
      </w:r>
    </w:p>
    <w:p w:rsidR="00652929" w:rsidRDefault="00652929"/>
    <w:p w:rsidR="00C657D3" w:rsidRDefault="00C657D3">
      <w:r>
        <w:rPr>
          <w:noProof/>
        </w:rPr>
        <w:drawing>
          <wp:inline distT="0" distB="0" distL="0" distR="0" wp14:anchorId="2F70746D" wp14:editId="0A80D705">
            <wp:extent cx="5731510" cy="2336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>
      <w:r>
        <w:rPr>
          <w:noProof/>
        </w:rPr>
        <w:lastRenderedPageBreak/>
        <w:drawing>
          <wp:inline distT="0" distB="0" distL="0" distR="0" wp14:anchorId="5EF749B9" wp14:editId="1A2EC54B">
            <wp:extent cx="5731510" cy="3815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/>
    <w:p w:rsidR="00C657D3" w:rsidRDefault="0053146F">
      <w:r>
        <w:rPr>
          <w:noProof/>
        </w:rPr>
        <w:drawing>
          <wp:inline distT="0" distB="0" distL="0" distR="0" wp14:anchorId="7123FCFA" wp14:editId="0AF43A2C">
            <wp:extent cx="5731510" cy="4001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6F" w:rsidRDefault="005314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678"/>
      </w:tblGrid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bookmarkStart w:id="4" w:name="_Hlk16156323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Service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Application Engineer's Service Charge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lastRenderedPageBreak/>
              <w:t>UOM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Daily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660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Any future date</w:t>
            </w:r>
            <w:r w:rsidR="006D0CF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&lt;</w:t>
            </w:r>
            <w:r w:rsidR="006D0CFF" w:rsidRPr="006D0CFF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30-JUL-2021 00:00:00</w:t>
            </w:r>
            <w:r w:rsidR="006D0CF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&gt;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Organization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gram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PAW:MWSPC</w:t>
            </w:r>
            <w:proofErr w:type="gram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Phosphoric Acid Plant Warehouse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spell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Turaif</w:t>
            </w:r>
            <w:proofErr w:type="spell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PAP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Nalco Saudi Company Limited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DAMMAM_SAR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Source Details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 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Purchase Agreement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741700202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Line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</w:tr>
      <w:bookmarkEnd w:id="4"/>
    </w:tbl>
    <w:p w:rsidR="0053146F" w:rsidRDefault="0053146F"/>
    <w:p w:rsidR="0053146F" w:rsidRDefault="0053146F">
      <w:r>
        <w:rPr>
          <w:noProof/>
        </w:rPr>
        <w:drawing>
          <wp:inline distT="0" distB="0" distL="0" distR="0" wp14:anchorId="1A4AADD9" wp14:editId="7829B1E2">
            <wp:extent cx="5731510" cy="39579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Default="00991D6A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91D6A" w:rsidRDefault="00991D6A"/>
    <w:p w:rsidR="00991D6A" w:rsidRDefault="00991D6A">
      <w:r>
        <w:rPr>
          <w:noProof/>
        </w:rPr>
        <w:lastRenderedPageBreak/>
        <w:drawing>
          <wp:inline distT="0" distB="0" distL="0" distR="0" wp14:anchorId="6B546513" wp14:editId="06083C61">
            <wp:extent cx="5731510" cy="4015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Pr="002369AF" w:rsidRDefault="00991D6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number 711904993 is generated</w:t>
      </w:r>
    </w:p>
    <w:p w:rsidR="00976C40" w:rsidRDefault="00976C40">
      <w:r>
        <w:rPr>
          <w:noProof/>
        </w:rPr>
        <w:drawing>
          <wp:inline distT="0" distB="0" distL="0" distR="0" wp14:anchorId="6F5602F5" wp14:editId="3381892B">
            <wp:extent cx="5731510" cy="3798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40" w:rsidRDefault="00976C40"/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Distribut</w:t>
      </w:r>
      <w:r w:rsidR="002369AF">
        <w:rPr>
          <w:rFonts w:ascii="Arial" w:hAnsi="Arial" w:cs="Arial"/>
          <w:color w:val="1F3864"/>
          <w:sz w:val="20"/>
          <w:szCs w:val="20"/>
          <w:lang w:eastAsia="en-IN"/>
        </w:rPr>
        <w:t>i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ons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Charge Account - 01.05.530.17.5285.3100.00000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drawing>
          <wp:inline distT="0" distB="0" distL="0" distR="0" wp14:anchorId="7FC61B20" wp14:editId="1D6811D1">
            <wp:extent cx="5731510" cy="39484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lastRenderedPageBreak/>
        <w:drawing>
          <wp:inline distT="0" distB="0" distL="0" distR="0" wp14:anchorId="67213CA0" wp14:editId="2A1A1940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369AF" w:rsidRPr="002369AF" w:rsidRDefault="002369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6F1E" w:rsidRPr="002369AF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Requisition </w:t>
      </w:r>
      <w:r w:rsidR="00B75E19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711904993</w:t>
      </w:r>
    </w:p>
    <w:p w:rsidR="00B75E19" w:rsidRDefault="00B75E19"/>
    <w:p w:rsidR="00B75E19" w:rsidRDefault="00B75E19">
      <w:r>
        <w:rPr>
          <w:noProof/>
        </w:rPr>
        <w:lastRenderedPageBreak/>
        <w:drawing>
          <wp:inline distT="0" distB="0" distL="0" distR="0" wp14:anchorId="245F6E3C" wp14:editId="58BD42FD">
            <wp:extent cx="5731510" cy="411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Summary</w:t>
      </w: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146F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Requisition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Number  711904993</w:t>
      </w:r>
      <w:proofErr w:type="gramEnd"/>
    </w:p>
    <w:p w:rsidR="00B75E19" w:rsidRDefault="00B75E19"/>
    <w:p w:rsidR="00B75E19" w:rsidRDefault="00B75E19">
      <w:r>
        <w:rPr>
          <w:noProof/>
        </w:rPr>
        <w:drawing>
          <wp:inline distT="0" distB="0" distL="0" distR="0" wp14:anchorId="17118D9C" wp14:editId="54651368">
            <wp:extent cx="5731510" cy="36309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Find</w:t>
      </w:r>
    </w:p>
    <w:p w:rsidR="00B75E19" w:rsidRDefault="00B75E19"/>
    <w:p w:rsidR="00C657D3" w:rsidRDefault="0070571E">
      <w:r>
        <w:rPr>
          <w:noProof/>
        </w:rPr>
        <w:drawing>
          <wp:inline distT="0" distB="0" distL="0" distR="0" wp14:anchorId="3BEA9B4C" wp14:editId="44608DDE">
            <wp:extent cx="5731510" cy="26701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1E" w:rsidRDefault="0070571E"/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Approval Status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In Process</w:t>
      </w:r>
    </w:p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571E" w:rsidRPr="002369AF" w:rsidRDefault="00701D8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Tools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View Action History</w:t>
      </w:r>
    </w:p>
    <w:p w:rsidR="00701D8F" w:rsidRDefault="00701D8F"/>
    <w:p w:rsidR="00701D8F" w:rsidRDefault="00701D8F">
      <w:r>
        <w:rPr>
          <w:noProof/>
        </w:rPr>
        <w:drawing>
          <wp:inline distT="0" distB="0" distL="0" distR="0" wp14:anchorId="50350831" wp14:editId="2A6C5D6D">
            <wp:extent cx="5731510" cy="2739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8F" w:rsidRDefault="00701D8F"/>
    <w:p w:rsidR="00701D8F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Approver -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Alameri</w:t>
      </w:r>
    </w:p>
    <w:p w:rsidR="00487BD9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24EFF" w:rsidRPr="002369AF" w:rsidRDefault="00A542E7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Alameri’s  User</w:t>
      </w:r>
      <w:proofErr w:type="gram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name </w:t>
      </w:r>
      <w:r w:rsidR="00731EC1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393FE4" w:rsidRPr="002369AF">
        <w:rPr>
          <w:rFonts w:ascii="Arial" w:hAnsi="Arial" w:cs="Arial"/>
          <w:color w:val="1F3864"/>
          <w:sz w:val="20"/>
          <w:szCs w:val="20"/>
          <w:lang w:eastAsia="en-IN"/>
        </w:rPr>
        <w:t>ALAMERIA</w:t>
      </w: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1EC1" w:rsidRPr="00E62883" w:rsidRDefault="00731EC1">
      <w:pPr>
        <w:rPr>
          <w:rFonts w:ascii="Arial" w:hAnsi="Arial" w:cs="Arial"/>
          <w:color w:val="1F3864"/>
          <w:sz w:val="20"/>
          <w:szCs w:val="20"/>
          <w:lang w:val="en-US"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Login as ALAMERIA</w:t>
      </w:r>
    </w:p>
    <w:p w:rsidR="00731EC1" w:rsidRDefault="00731EC1"/>
    <w:p w:rsidR="00731EC1" w:rsidRDefault="00CF5265">
      <w:r>
        <w:rPr>
          <w:noProof/>
        </w:rPr>
        <w:lastRenderedPageBreak/>
        <w:drawing>
          <wp:inline distT="0" distB="0" distL="0" distR="0" wp14:anchorId="41B44C95" wp14:editId="3388AFE1">
            <wp:extent cx="5731510" cy="2993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65" w:rsidRDefault="00CF5265"/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Requisition is available in the Worklist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And awaiting Approval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265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that Link</w:t>
      </w:r>
    </w:p>
    <w:p w:rsidR="00AA0642" w:rsidRDefault="00AA0642"/>
    <w:p w:rsidR="00AA0642" w:rsidRDefault="00AA0642">
      <w:r>
        <w:rPr>
          <w:noProof/>
        </w:rPr>
        <w:drawing>
          <wp:inline distT="0" distB="0" distL="0" distR="0" wp14:anchorId="269ABC01" wp14:editId="162D9C9A">
            <wp:extent cx="5731510" cy="24333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42" w:rsidRDefault="00AA0642"/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F81" w:rsidRPr="002369AF" w:rsidRDefault="00DC3F8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Then Login as </w:t>
      </w:r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Umar Khatri </w:t>
      </w:r>
      <w:proofErr w:type="spellStart"/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>AlShangiti</w:t>
      </w:r>
      <w:proofErr w:type="spellEnd"/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User - SHANGITIU</w:t>
      </w:r>
    </w:p>
    <w:p w:rsidR="00324EFF" w:rsidRDefault="00324EFF"/>
    <w:p w:rsidR="009330FA" w:rsidRDefault="009330FA">
      <w:r>
        <w:rPr>
          <w:noProof/>
        </w:rPr>
        <w:lastRenderedPageBreak/>
        <w:drawing>
          <wp:inline distT="0" distB="0" distL="0" distR="0" wp14:anchorId="4F78601B" wp14:editId="1E04BA1D">
            <wp:extent cx="5731510" cy="21888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FA" w:rsidRDefault="009330FA"/>
    <w:p w:rsidR="009330FA" w:rsidRPr="002369AF" w:rsidRDefault="009330F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Open that Requisition from the worklist</w:t>
      </w:r>
    </w:p>
    <w:p w:rsidR="009330FA" w:rsidRDefault="009330FA"/>
    <w:p w:rsidR="009330FA" w:rsidRDefault="00CC0FCF">
      <w:r>
        <w:rPr>
          <w:noProof/>
        </w:rPr>
        <w:drawing>
          <wp:inline distT="0" distB="0" distL="0" distR="0" wp14:anchorId="47418043" wp14:editId="5BDF765C">
            <wp:extent cx="5731510" cy="22891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CF" w:rsidRDefault="00CC0FCF"/>
    <w:p w:rsidR="002C035C" w:rsidRPr="002369AF" w:rsidRDefault="002C035C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C035C" w:rsidRDefault="002C035C"/>
    <w:p w:rsidR="00CB13B0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Once this is Approved</w:t>
      </w:r>
    </w:p>
    <w:p w:rsidR="005D783C" w:rsidRDefault="005D783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F6A02" w:rsidRDefault="006F6A02" w:rsidP="006F6A02">
      <w:pPr>
        <w:pStyle w:val="ListParagraph"/>
        <w:ind w:left="1080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783C" w:rsidRPr="005D783C" w:rsidRDefault="005D783C" w:rsidP="006F6A02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Blanket Release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Blanket Release Approval</w:t>
      </w:r>
    </w:p>
    <w:p w:rsidR="00CB13B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6FC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Buyer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Shaji Peethambaran</w:t>
      </w:r>
    </w:p>
    <w:p w:rsidR="00616FC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B13B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A40214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B13B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PEETHAMBARANS</w:t>
      </w:r>
    </w:p>
    <w:p w:rsidR="00A40214" w:rsidRDefault="00A40214"/>
    <w:p w:rsidR="00A40214" w:rsidRDefault="00A40214">
      <w:r>
        <w:rPr>
          <w:noProof/>
        </w:rPr>
        <w:drawing>
          <wp:inline distT="0" distB="0" distL="0" distR="0" wp14:anchorId="087584D9" wp14:editId="6C822714">
            <wp:extent cx="5731510" cy="2682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14" w:rsidRDefault="00A40214"/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– </w:t>
      </w:r>
      <w:bookmarkStart w:id="5" w:name="_Hlk16416240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  <w:bookmarkEnd w:id="5"/>
    </w:p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12D45" w:rsidRPr="002369AF" w:rsidRDefault="00212D45">
      <w:pPr>
        <w:rPr>
          <w:rFonts w:ascii="Arial" w:hAnsi="Arial" w:cs="Arial"/>
          <w:color w:val="1F3864"/>
          <w:sz w:val="20"/>
          <w:szCs w:val="20"/>
          <w:lang w:eastAsia="en-IN"/>
        </w:rPr>
      </w:pPr>
      <w:bookmarkStart w:id="6" w:name="_Hlk16153370"/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bookmarkEnd w:id="6"/>
    <w:p w:rsidR="00212D45" w:rsidRDefault="00212D45"/>
    <w:p w:rsidR="008627F6" w:rsidRDefault="008627F6">
      <w:r>
        <w:rPr>
          <w:noProof/>
        </w:rPr>
        <w:lastRenderedPageBreak/>
        <w:drawing>
          <wp:inline distT="0" distB="0" distL="0" distR="0" wp14:anchorId="3E7FFBCF" wp14:editId="1689ED60">
            <wp:extent cx="5731510" cy="45383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F6" w:rsidRDefault="008627F6"/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Clear Buyer </w:t>
      </w: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Requisition number – 711904993</w:t>
      </w:r>
    </w:p>
    <w:p w:rsidR="008627F6" w:rsidRDefault="002B4869">
      <w:r>
        <w:rPr>
          <w:noProof/>
        </w:rPr>
        <w:lastRenderedPageBreak/>
        <w:drawing>
          <wp:inline distT="0" distB="0" distL="0" distR="0" wp14:anchorId="4F3835C9" wp14:editId="3043D392">
            <wp:extent cx="5731510" cy="45745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69" w:rsidRDefault="002B4869"/>
    <w:p w:rsidR="002B4869" w:rsidRPr="002369AF" w:rsidRDefault="002B486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B4869" w:rsidRDefault="003640AA">
      <w:r>
        <w:rPr>
          <w:noProof/>
        </w:rPr>
        <w:drawing>
          <wp:inline distT="0" distB="0" distL="0" distR="0" wp14:anchorId="3082BDFE" wp14:editId="76A0D5CD">
            <wp:extent cx="5731510" cy="2332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AA" w:rsidRDefault="003640AA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Line as below</w:t>
      </w:r>
    </w:p>
    <w:p w:rsidR="007746EB" w:rsidRDefault="007746EB"/>
    <w:p w:rsidR="007746EB" w:rsidRDefault="007746EB">
      <w:r>
        <w:rPr>
          <w:noProof/>
        </w:rPr>
        <w:lastRenderedPageBreak/>
        <w:drawing>
          <wp:inline distT="0" distB="0" distL="0" distR="0" wp14:anchorId="1CBF8BF3" wp14:editId="66C8FD5C">
            <wp:extent cx="5731510" cy="23806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B" w:rsidRDefault="007746EB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Change Document Type from Standard PO – Blanket Release</w:t>
      </w:r>
    </w:p>
    <w:p w:rsidR="007746EB" w:rsidRDefault="002E0C27">
      <w:r>
        <w:rPr>
          <w:noProof/>
        </w:rPr>
        <w:drawing>
          <wp:inline distT="0" distB="0" distL="0" distR="0" wp14:anchorId="1F8E756D" wp14:editId="47BC4EFC">
            <wp:extent cx="5731510" cy="23990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27" w:rsidRDefault="002E0C27"/>
    <w:p w:rsidR="00460DCF" w:rsidRPr="002369AF" w:rsidRDefault="00460DC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Manual</w:t>
      </w:r>
    </w:p>
    <w:p w:rsidR="00460DCF" w:rsidRDefault="00460DCF"/>
    <w:p w:rsidR="00460DCF" w:rsidRDefault="00AE72C3">
      <w:r>
        <w:rPr>
          <w:noProof/>
        </w:rPr>
        <w:drawing>
          <wp:inline distT="0" distB="0" distL="0" distR="0" wp14:anchorId="00E11341" wp14:editId="68124A08">
            <wp:extent cx="5731510" cy="2383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C3" w:rsidRDefault="00AE72C3"/>
    <w:p w:rsidR="00AE72C3" w:rsidRPr="002369AF" w:rsidRDefault="00AE72C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BPA – 741700202</w:t>
      </w:r>
    </w:p>
    <w:p w:rsidR="00AE72C3" w:rsidRDefault="00AE72C3"/>
    <w:p w:rsidR="00AE72C3" w:rsidRDefault="00AE72C3">
      <w:r>
        <w:rPr>
          <w:noProof/>
        </w:rPr>
        <w:lastRenderedPageBreak/>
        <w:drawing>
          <wp:inline distT="0" distB="0" distL="0" distR="0" wp14:anchorId="19F91BFF" wp14:editId="67711315">
            <wp:extent cx="5731510" cy="23361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F240B6" w:rsidRDefault="00F240B6"/>
    <w:p w:rsidR="00F240B6" w:rsidRDefault="00F240B6">
      <w:r>
        <w:rPr>
          <w:noProof/>
        </w:rPr>
        <w:drawing>
          <wp:inline distT="0" distB="0" distL="0" distR="0" wp14:anchorId="54EEE96C" wp14:editId="62948780">
            <wp:extent cx="5731510" cy="3415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1E7F37" w:rsidRPr="002369AF" w:rsidRDefault="001E7F3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Line 13</w:t>
      </w:r>
      <w:r w:rsidR="00121596">
        <w:rPr>
          <w:rFonts w:ascii="Arial" w:hAnsi="Arial" w:cs="Arial"/>
          <w:color w:val="1F3864"/>
          <w:sz w:val="20"/>
          <w:szCs w:val="20"/>
          <w:lang w:eastAsia="en-IN"/>
        </w:rPr>
        <w:t xml:space="preserve"> -&gt; Click Add to Document</w:t>
      </w:r>
    </w:p>
    <w:p w:rsidR="001E7F37" w:rsidRDefault="001E7F37"/>
    <w:p w:rsidR="001E7F37" w:rsidRDefault="001E7F37">
      <w:r>
        <w:rPr>
          <w:noProof/>
        </w:rPr>
        <w:lastRenderedPageBreak/>
        <w:drawing>
          <wp:inline distT="0" distB="0" distL="0" distR="0" wp14:anchorId="15B0B005" wp14:editId="1A6A614E">
            <wp:extent cx="5731510" cy="33743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1E7F37" w:rsidRDefault="001E7F37">
      <w:r>
        <w:rPr>
          <w:noProof/>
        </w:rPr>
        <w:drawing>
          <wp:inline distT="0" distB="0" distL="0" distR="0" wp14:anchorId="563B7656" wp14:editId="6CAB7C01">
            <wp:extent cx="5731510" cy="3409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C1506F" w:rsidRPr="002369AF" w:rsidRDefault="00C1506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Create</w:t>
      </w:r>
    </w:p>
    <w:p w:rsidR="00C1506F" w:rsidRDefault="00C1506F"/>
    <w:p w:rsidR="00C1506F" w:rsidRDefault="00C1506F">
      <w:r>
        <w:rPr>
          <w:noProof/>
        </w:rPr>
        <w:lastRenderedPageBreak/>
        <w:drawing>
          <wp:inline distT="0" distB="0" distL="0" distR="0" wp14:anchorId="5718421E" wp14:editId="76B17FB4">
            <wp:extent cx="5731510" cy="34220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6F" w:rsidRDefault="00C1506F"/>
    <w:p w:rsidR="00C1506F" w:rsidRDefault="00C1506F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C1506F" w:rsidRDefault="00C1506F"/>
    <w:p w:rsidR="00C1506F" w:rsidRDefault="00782525">
      <w:r>
        <w:rPr>
          <w:noProof/>
        </w:rPr>
        <w:drawing>
          <wp:inline distT="0" distB="0" distL="0" distR="0" wp14:anchorId="1B416C7A" wp14:editId="3FC12267">
            <wp:extent cx="5731510" cy="38309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FE" w:rsidRDefault="005A17FE"/>
    <w:p w:rsidR="005A17FE" w:rsidRPr="002369AF" w:rsidRDefault="005A17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has been created</w:t>
      </w:r>
    </w:p>
    <w:p w:rsidR="005A17FE" w:rsidRPr="002369AF" w:rsidRDefault="004954A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741700202 - 56</w:t>
      </w: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026E8" w:rsidRPr="002369AF" w:rsidRDefault="005026E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01A0D" w:rsidRDefault="00201A0D"/>
    <w:p w:rsidR="00201A0D" w:rsidRDefault="00201A0D"/>
    <w:p w:rsidR="005026E8" w:rsidRDefault="005026E8"/>
    <w:p w:rsidR="006F7739" w:rsidRDefault="006F7739">
      <w:r>
        <w:rPr>
          <w:noProof/>
        </w:rPr>
        <w:drawing>
          <wp:inline distT="0" distB="0" distL="0" distR="0" wp14:anchorId="23C1F87A" wp14:editId="67C6FE95">
            <wp:extent cx="5731510" cy="4055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39" w:rsidRDefault="006F7739"/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746EB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Search the Purchase order Number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Purchase order number and Release number as below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01A0D" w:rsidRDefault="00201A0D"/>
    <w:p w:rsidR="00201A0D" w:rsidRDefault="00201A0D">
      <w:r>
        <w:rPr>
          <w:noProof/>
        </w:rPr>
        <w:lastRenderedPageBreak/>
        <w:drawing>
          <wp:inline distT="0" distB="0" distL="0" distR="0" wp14:anchorId="3EFEF5F6" wp14:editId="0ADFE85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D" w:rsidRDefault="00201A0D"/>
    <w:p w:rsidR="00201A0D" w:rsidRDefault="00201A0D"/>
    <w:p w:rsidR="00E156F6" w:rsidRPr="002369AF" w:rsidRDefault="00E15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Action History</w:t>
      </w:r>
    </w:p>
    <w:p w:rsidR="00E156F6" w:rsidRDefault="00E156F6"/>
    <w:p w:rsidR="00E156F6" w:rsidRDefault="00E156F6">
      <w:r>
        <w:rPr>
          <w:noProof/>
        </w:rPr>
        <w:drawing>
          <wp:inline distT="0" distB="0" distL="0" distR="0" wp14:anchorId="5D78DF03" wp14:editId="6F6AFAC5">
            <wp:extent cx="5731510" cy="4123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C9" w:rsidRDefault="002F1CC9"/>
    <w:p w:rsidR="002F1CC9" w:rsidRPr="002369AF" w:rsidRDefault="002F1CC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Goran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 w:rsidR="00BB11AF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to approve the Blanket Release</w:t>
      </w:r>
    </w:p>
    <w:p w:rsidR="00BB11AF" w:rsidRPr="002369AF" w:rsidRDefault="00BB11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2DBE" w:rsidRPr="002369AF" w:rsidRDefault="00062DB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C138B8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LATKOVICG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Blanket Release worklist notification</w:t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5B1E549" wp14:editId="032DB4F4">
            <wp:extent cx="5731510" cy="22421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68D3C3C" wp14:editId="52448AB5">
            <wp:extent cx="5731510" cy="2650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138B8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Check the Blanket Release Status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 User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</w:t>
      </w:r>
      <w:r w:rsidR="00F65785"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number as below</w:t>
      </w:r>
    </w:p>
    <w:p w:rsidR="00F65785" w:rsidRDefault="00F65785"/>
    <w:p w:rsidR="00F65785" w:rsidRDefault="00F65785">
      <w:r>
        <w:rPr>
          <w:noProof/>
        </w:rPr>
        <w:lastRenderedPageBreak/>
        <w:drawing>
          <wp:inline distT="0" distB="0" distL="0" distR="0" wp14:anchorId="0C26A35B" wp14:editId="50112466">
            <wp:extent cx="5731510" cy="42278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85" w:rsidRDefault="00F65785"/>
    <w:p w:rsidR="00F65785" w:rsidRPr="002369AF" w:rsidRDefault="00F6578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F65785" w:rsidRDefault="00F65785"/>
    <w:p w:rsidR="00F65785" w:rsidRDefault="00EA05D2">
      <w:r>
        <w:rPr>
          <w:noProof/>
        </w:rPr>
        <w:drawing>
          <wp:inline distT="0" distB="0" distL="0" distR="0" wp14:anchorId="6399E1DE" wp14:editId="0BE54096">
            <wp:extent cx="5731510" cy="27025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D2" w:rsidRDefault="00EA05D2"/>
    <w:p w:rsidR="00EA05D2" w:rsidRPr="002369AF" w:rsidRDefault="00EA05D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Blanket Release has been Approved</w:t>
      </w:r>
    </w:p>
    <w:p w:rsidR="007D137F" w:rsidRDefault="007D137F">
      <w:pPr>
        <w:pBdr>
          <w:bottom w:val="double" w:sz="6" w:space="1" w:color="auto"/>
        </w:pBdr>
      </w:pPr>
    </w:p>
    <w:p w:rsidR="007D137F" w:rsidRDefault="007D137F"/>
    <w:p w:rsidR="00BB11AF" w:rsidRDefault="00BB11AF"/>
    <w:p w:rsidR="002F1CC9" w:rsidRDefault="002F1CC9"/>
    <w:p w:rsidR="002F1CC9" w:rsidRDefault="002F1CC9"/>
    <w:p w:rsidR="007746EB" w:rsidRDefault="007746EB"/>
    <w:p w:rsidR="00A17ED9" w:rsidRPr="00757F63" w:rsidRDefault="00744FA8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t xml:space="preserve"> PO Approval</w:t>
      </w: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  <w:bookmarkStart w:id="7" w:name="_Hlk16153788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9118FC" w:rsidRPr="009118FC">
        <w:rPr>
          <w:rFonts w:ascii="Arial" w:hAnsi="Arial" w:cs="Arial"/>
          <w:color w:val="1F3864"/>
          <w:sz w:val="20"/>
          <w:szCs w:val="20"/>
          <w:lang w:eastAsia="en-IN"/>
        </w:rPr>
        <w:t>FAREEDM</w:t>
      </w:r>
    </w:p>
    <w:bookmarkEnd w:id="7"/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9429B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81FEE1E" wp14:editId="6CC3938D">
            <wp:extent cx="5731510" cy="19780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  <w:bookmarkStart w:id="8" w:name="_Hlk16153763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MIMC Purchasing Buyer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bookmarkEnd w:id="8"/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any available Requisitions / Select the Requisition which was created earlier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33D63C" wp14:editId="4C86B10E">
            <wp:extent cx="5731510" cy="4657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Clear Buyer Name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AA93D7" wp14:editId="4AE0757D">
            <wp:extent cx="5731510" cy="23298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7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Line </w:t>
      </w:r>
      <w:r w:rsidRPr="00D850B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BF5C8A" wp14:editId="08FB88AF">
            <wp:extent cx="5731510" cy="24079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074691" wp14:editId="6115263A">
            <wp:extent cx="5731510" cy="23501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BD5D67" wp14:editId="206EC38F">
            <wp:extent cx="5731510" cy="34010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PO-</w:t>
      </w:r>
      <w:r w:rsidRPr="006856DE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Terms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8603D0B" wp14:editId="651C4A9E">
            <wp:extent cx="5731510" cy="34404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Term</w:t>
            </w:r>
          </w:p>
        </w:tc>
        <w:tc>
          <w:tcPr>
            <w:tcW w:w="6894" w:type="dxa"/>
          </w:tcPr>
          <w:p w:rsidR="00F6297F" w:rsidRPr="00C95FDA" w:rsidRDefault="00380B0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C95FDA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DOOR TO DOOR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Carrier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B320BC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SUP TRUCK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Location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 ZABIRAH, Kaolin Project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Collection Address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Delivery to Kaolin mine, </w:t>
            </w:r>
            <w:proofErr w:type="spellStart"/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Azzabirah</w:t>
            </w:r>
            <w:proofErr w:type="spellEnd"/>
          </w:p>
        </w:tc>
      </w:tr>
    </w:tbl>
    <w:p w:rsidR="00F6297F" w:rsidRPr="00DE569A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6B20" w:rsidRDefault="001F6B20"/>
    <w:p w:rsidR="001F6B20" w:rsidRPr="00232DA2" w:rsidRDefault="00232DA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2DA2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Ship to and Bill to as below</w:t>
      </w:r>
    </w:p>
    <w:p w:rsidR="00232DA2" w:rsidRDefault="00232DA2">
      <w:r>
        <w:rPr>
          <w:noProof/>
        </w:rPr>
        <w:drawing>
          <wp:inline distT="0" distB="0" distL="0" distR="0" wp14:anchorId="314B06E8" wp14:editId="7104AE99">
            <wp:extent cx="5731510" cy="34188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P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Header DFF</w:t>
      </w:r>
    </w:p>
    <w:p w:rsidR="00AA5031" w:rsidRDefault="00AA5031"/>
    <w:p w:rsidR="00AA5031" w:rsidRDefault="00AA5031">
      <w:r>
        <w:rPr>
          <w:noProof/>
        </w:rPr>
        <w:drawing>
          <wp:inline distT="0" distB="0" distL="0" distR="0" wp14:anchorId="0184CC4F" wp14:editId="256ADDAE">
            <wp:extent cx="5731510" cy="34137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Sourcing Method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– Single Source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B8B4E2B" wp14:editId="1FAEBD02">
            <wp:extent cx="5731510" cy="32893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933D24" wp14:editId="2796D4B4">
            <wp:extent cx="5731510" cy="34156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E69794" wp14:editId="6408DE94">
            <wp:extent cx="5731510" cy="3364230"/>
            <wp:effectExtent l="0" t="0" r="254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</w:t>
      </w:r>
      <w:r w:rsidR="004F6760" w:rsidRPr="004F6760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  <w:r w:rsidR="004F6760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Approved</w:t>
      </w: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 w:rsidP="005B668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Receipt creation</w:t>
      </w:r>
    </w:p>
    <w:p w:rsidR="005B6685" w:rsidRPr="005B6685" w:rsidRDefault="005B6685" w:rsidP="005B6685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53482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Receipts</w:t>
      </w:r>
      <w:proofErr w:type="spellEnd"/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2E5A6B" wp14:editId="2B9CDE83">
            <wp:extent cx="5731510" cy="45256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3260F" wp14:editId="3E6AEBCE">
            <wp:extent cx="5731510" cy="31064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MGS</w:t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OK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A4156C9" wp14:editId="6253A68A">
            <wp:extent cx="5731510" cy="3971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322973" wp14:editId="018E5D8A">
            <wp:extent cx="5731510" cy="35617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FDFB2F" wp14:editId="07EA4EBB">
            <wp:extent cx="5731510" cy="36080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Header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B31DF" wp14:editId="764D30E9">
            <wp:extent cx="5731510" cy="3609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DA6AC1">
        <w:rPr>
          <w:rFonts w:ascii="Arial" w:hAnsi="Arial" w:cs="Arial"/>
          <w:color w:val="1F3864"/>
          <w:sz w:val="20"/>
          <w:szCs w:val="20"/>
          <w:lang w:eastAsia="en-IN"/>
        </w:rPr>
        <w:t>8511702312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6235A">
        <w:rPr>
          <w:rFonts w:ascii="Arial" w:hAnsi="Arial" w:cs="Arial"/>
          <w:color w:val="1F3864"/>
          <w:sz w:val="20"/>
          <w:szCs w:val="20"/>
          <w:lang w:eastAsia="en-IN"/>
        </w:rPr>
        <w:t>has been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generated</w:t>
      </w:r>
    </w:p>
    <w:p w:rsidR="00DA6AC1" w:rsidRDefault="00DA6AC1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43D31" w:rsidRDefault="00243D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Pr="005B6685" w:rsidRDefault="005B6685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B668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Invoice creation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0893" w:rsidRDefault="0018089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Search for the PO which was created earlier or select any available POs 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an Invoice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hyperlink r:id="rId61" w:history="1">
        <w:r w:rsidRPr="00E10659">
          <w:rPr>
            <w:rStyle w:val="Hyperlink"/>
            <w:rFonts w:ascii="Arial" w:hAnsi="Arial" w:cs="Arial"/>
            <w:sz w:val="20"/>
            <w:szCs w:val="20"/>
            <w:lang w:eastAsia="en-IN"/>
          </w:rPr>
          <w:t>Helen.RHODES@3ds.com</w:t>
        </w:r>
      </w:hyperlink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A1617D" wp14:editId="7A0AB4DB">
            <wp:extent cx="5731510" cy="25793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Finance tab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428F2A" wp14:editId="36189995">
            <wp:extent cx="5731510" cy="18116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Invoice with a PO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6A2938">
        <w:rPr>
          <w:rFonts w:ascii="Arial" w:hAnsi="Arial" w:cs="Arial"/>
          <w:color w:val="1F3864"/>
          <w:sz w:val="20"/>
          <w:szCs w:val="20"/>
          <w:lang w:eastAsia="en-IN"/>
        </w:rPr>
        <w:t>41902375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B2EDE6" wp14:editId="3F68889B">
            <wp:extent cx="5731510" cy="211328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PO number and Click Go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13D03B" wp14:editId="0028119A">
            <wp:extent cx="5731510" cy="235204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1B691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to Invoice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A259A7" wp14:editId="2AB9544E">
            <wp:extent cx="5731510" cy="241046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20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32020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B4B6C16" wp14:editId="552A1D64">
            <wp:extent cx="5731510" cy="24904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Remit to</w:t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F31574" wp14:editId="0A1BEF33">
            <wp:extent cx="5731510" cy="22434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="00B35712">
        <w:rPr>
          <w:rFonts w:ascii="Arial" w:hAnsi="Arial" w:cs="Arial"/>
          <w:color w:val="1F3864"/>
          <w:sz w:val="20"/>
          <w:szCs w:val="20"/>
          <w:lang w:eastAsia="en-IN"/>
        </w:rPr>
        <w:t>the Remit to Supplier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1429F" wp14:editId="41B41B8B">
            <wp:extent cx="5731510" cy="24453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Remit to Bank Account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A46AD9E" wp14:editId="36DAE1FE">
            <wp:extent cx="5731510" cy="37528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3AE8D9" wp14:editId="37090154">
            <wp:extent cx="5731510" cy="2513330"/>
            <wp:effectExtent l="0" t="0" r="254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Customer Tax Payer ID</w:t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D7D911" wp14:editId="6365DFD0">
            <wp:extent cx="5731510" cy="34925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973873" wp14:editId="365F4468">
            <wp:extent cx="5731510" cy="2570480"/>
            <wp:effectExtent l="0" t="0" r="254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Manually Enter Invoice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as above or even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Attachment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F9578DC" wp14:editId="5FC13702">
            <wp:extent cx="5731510" cy="2461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Text </w:t>
      </w:r>
      <w:r w:rsidRPr="002B355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Some Text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EB0BD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BD307A" wp14:editId="704E965D">
            <wp:extent cx="5731510" cy="244792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BAD9FF" wp14:editId="3054AEDC">
            <wp:extent cx="5731510" cy="25533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Submit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Invoice – 19July19</w:t>
      </w: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CFC52D" wp14:editId="00034FDB">
            <wp:extent cx="5731510" cy="2639695"/>
            <wp:effectExtent l="0" t="0" r="254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0A3A10" wp14:editId="52A071D0">
            <wp:extent cx="5731510" cy="16198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BE28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631E29" w:rsidP="00BE2812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Change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the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Buyer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on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a</w:t>
      </w:r>
      <w:r w:rsidR="000C039F">
        <w:rPr>
          <w:rFonts w:ascii="Arial" w:hAnsi="Arial" w:cs="Arial"/>
          <w:color w:val="1F3864"/>
          <w:sz w:val="20"/>
          <w:szCs w:val="20"/>
          <w:lang w:eastAsia="en-IN"/>
        </w:rPr>
        <w:t>n Approved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Corp Purchasing Superuser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Requisition which is Approved and has a Buyer on the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–11901677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Select Folder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 -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is the Buyer available in the Requisition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6696A" wp14:editId="588D1161">
            <wp:extent cx="5731510" cy="30346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062A9C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ab/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FBDB835" wp14:editId="55CD6577">
            <wp:extent cx="5731510" cy="4638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Change the Buyer on the Lines to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Abdul </w:t>
      </w:r>
      <w:proofErr w:type="spellStart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CF537C" w:rsidRDefault="00CF537C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Management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Manage Buyer Workload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F274C7" wp14:editId="4850ED2B">
            <wp:extent cx="5731510" cy="4022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Yes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FE8A4F" wp14:editId="1CD6D9C1">
            <wp:extent cx="5731510" cy="3272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New Buyer </w:t>
      </w:r>
      <w:r w:rsidR="00CF537C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Abdul </w:t>
      </w:r>
      <w:proofErr w:type="spellStart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37C" w:rsidRDefault="00CF537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6308E7C" wp14:editId="6B60AD8B">
            <wp:extent cx="5731510" cy="40322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0AE9BF" wp14:editId="18B955D0">
            <wp:extent cx="5731510" cy="32448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984B53D" wp14:editId="0B278C98">
            <wp:extent cx="5731510" cy="32315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New Buyer name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Line or All Lines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82DD9CA" wp14:editId="74E9AAAA">
            <wp:extent cx="5731510" cy="3258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 1 on the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Buyer is changed to Abdul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98DA68" wp14:editId="290A263C">
            <wp:extent cx="5731510" cy="32727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9C552C">
        <w:rPr>
          <w:rFonts w:ascii="Arial" w:hAnsi="Arial" w:cs="Arial"/>
          <w:color w:val="1F3864"/>
          <w:sz w:val="20"/>
          <w:szCs w:val="20"/>
          <w:lang w:eastAsia="en-IN"/>
        </w:rPr>
        <w:t>Assign a Buyer to an Approved Requisition where there is no Buyer on the Lines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 11901679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Requisition Preparer-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PARAGASJ</w:t>
      </w:r>
    </w:p>
    <w:p w:rsidR="001C552B" w:rsidRP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Approved by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GHANNAMMG</w:t>
      </w: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815534" wp14:editId="2C4B0574">
            <wp:extent cx="5731510" cy="30460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Buyer on the Requisition Line is Blank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514A13" wp14:editId="0097B070">
            <wp:extent cx="5731510" cy="40519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No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8A8AF94" wp14:editId="68FE5CA0">
            <wp:extent cx="5731510" cy="3202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Buyer field is Blank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Buyer 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EB8671" wp14:editId="6B9BCA45">
            <wp:extent cx="5731510" cy="2820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Buyer from the LOV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47AE8C" wp14:editId="4926BB41">
            <wp:extent cx="5731510" cy="31718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C280BDC" wp14:editId="116F5261">
            <wp:extent cx="5731510" cy="3227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Query the Requisition from Requisitions Summary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2D6460" wp14:editId="19BC2521">
            <wp:extent cx="5731510" cy="29216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Folder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Buyer – Abdul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Huda is </w:t>
      </w:r>
      <w:r w:rsidR="00F65507">
        <w:rPr>
          <w:rFonts w:ascii="Arial" w:hAnsi="Arial" w:cs="Arial"/>
          <w:color w:val="1F3864"/>
          <w:sz w:val="20"/>
          <w:szCs w:val="20"/>
          <w:lang w:eastAsia="en-IN"/>
        </w:rPr>
        <w:t>assigned</w:t>
      </w:r>
    </w:p>
    <w:p w:rsidR="00060ABF" w:rsidRDefault="00060ABF" w:rsidP="001C552B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P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DC3BF0" w:rsidP="00DC3BF0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Return to Supplier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MWSPC </w:t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Superuser </w:t>
      </w:r>
      <w:r w:rsidR="00190513"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</w:t>
      </w:r>
      <w:r w:rsidR="00190513"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 Returns</w:t>
      </w:r>
    </w:p>
    <w:p w:rsidR="009E513E" w:rsidRDefault="009E513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E513E" w:rsidRDefault="009E513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a PO </w:t>
      </w:r>
      <w:r w:rsidR="0026267E">
        <w:rPr>
          <w:rFonts w:ascii="Arial" w:hAnsi="Arial" w:cs="Arial"/>
          <w:color w:val="1F3864"/>
          <w:sz w:val="20"/>
          <w:szCs w:val="20"/>
          <w:lang w:eastAsia="en-IN"/>
        </w:rPr>
        <w:t>which has been received.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030F35" wp14:editId="4371B28D">
            <wp:extent cx="5731510" cy="15741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1,2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200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Due = 0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Line is eligible for Return to Supplier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E7D672A" wp14:editId="5D8D5700">
            <wp:extent cx="5731510" cy="50285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an Organization 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11441A" wp14:editId="2B2CC0F6">
            <wp:extent cx="5731510" cy="34531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P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BF0" w:rsidRDefault="00DC3BF0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-1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9703AA6" wp14:editId="7D779DCB">
            <wp:extent cx="5731510" cy="30499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Ordered Quantity in the Order Information tab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Quantity that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has to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be Returned to the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 to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73574" wp14:editId="06ADFED4">
            <wp:extent cx="5731510" cy="33813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Returned Qty = 10 on Line 1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Quantity Due now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9105EB" wp14:editId="2952A389">
            <wp:extent cx="5731510" cy="302069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Pr="006666AB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due = 10</w:t>
      </w:r>
    </w:p>
    <w:p w:rsidR="006666AB" w:rsidRPr="00B67C4A" w:rsidRDefault="00B67C4A" w:rsidP="00B67C4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B67C4A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Blanket Agreement Creation </w:t>
      </w:r>
      <w:r w:rsidRPr="002B1A8F">
        <w:rPr>
          <w:lang w:eastAsia="en-IN"/>
        </w:rPr>
        <w:sym w:font="Wingdings" w:char="F0E0"/>
      </w:r>
      <w:r w:rsidRPr="00B67C4A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</w:t>
      </w:r>
    </w:p>
    <w:p w:rsidR="00B67C4A" w:rsidRDefault="00B67C4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43ABD3" wp14:editId="714E9DD0">
            <wp:extent cx="5731510" cy="41840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Superuser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35E05B" wp14:editId="6A62985E">
            <wp:extent cx="5731510" cy="336486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C5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B2EC5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5F7D23B" wp14:editId="1A9A0EF9">
            <wp:extent cx="5731510" cy="28041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Change the Type to </w:t>
      </w:r>
      <w:r w:rsidR="00697B4F">
        <w:rPr>
          <w:rFonts w:ascii="Arial" w:hAnsi="Arial" w:cs="Arial"/>
          <w:color w:val="1F3864"/>
          <w:sz w:val="20"/>
          <w:szCs w:val="20"/>
          <w:lang w:eastAsia="en-IN"/>
        </w:rPr>
        <w:t xml:space="preserve">- </w:t>
      </w:r>
      <w:r w:rsidRPr="00697B4F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Blanket Purchase Agreement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550CF79" wp14:editId="37CEBF14">
            <wp:extent cx="5731510" cy="240347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Amount Agreed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Global checkbox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a Global Blanket Purchase Agreement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6D8A583" wp14:editId="45240699">
            <wp:extent cx="5731510" cy="261493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E0702" w:rsidRDefault="00DE0702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on Terms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Freight Term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DE070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DDP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Agreement Controls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Effective Dates</w:t>
      </w:r>
      <w:r w:rsidR="00DE070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DE0702" w:rsidRPr="00DE070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12-AUG-2019 and 10-SEP-2021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E6C27D" wp14:editId="5D7FC726">
            <wp:extent cx="5731510" cy="286766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731A129" wp14:editId="76FC5FF7">
            <wp:extent cx="5731510" cy="29997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Header DFF</w:t>
      </w:r>
      <w:r w:rsidR="0085730B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85730B" w:rsidRPr="0085730B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[…]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Discount Amount – some value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 – SAR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saving, Blanket number will be generated as below</w:t>
      </w:r>
      <w:r w:rsidR="00FB3267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Blanket PO </w:t>
      </w:r>
      <w:r w:rsidR="0085730B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741903870</w:t>
      </w:r>
      <w:r w:rsidR="0085730B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r w:rsidR="0085730B" w:rsidRPr="0085730B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741802796</w:t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73F1C9A" wp14:editId="525148A3">
            <wp:extent cx="5731510" cy="34245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an Item</w:t>
      </w:r>
      <w:r w:rsidR="0085730B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85730B" w:rsidRPr="0085730B">
        <w:t xml:space="preserve"> </w:t>
      </w:r>
      <w:r w:rsidR="0085730B" w:rsidRPr="0085730B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1000350101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A58059A" wp14:editId="10F99B67">
            <wp:extent cx="5731510" cy="341503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 100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D8E9A8D" wp14:editId="3B76DA14">
            <wp:extent cx="5731510" cy="343916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7347D55" wp14:editId="6C5D362C">
            <wp:extent cx="5731510" cy="339915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Once it’s submitted for Approval, then the Blanket Agreement will be forwarded to the Approver based on the PO Hierarchy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 the BPA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448B95F" wp14:editId="64981FE5">
            <wp:extent cx="5731510" cy="4217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B91AD4" wp14:editId="3E161D47">
            <wp:extent cx="5731510" cy="19805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0A1E7B">
        <w:rPr>
          <w:rFonts w:ascii="Arial" w:hAnsi="Arial" w:cs="Arial"/>
          <w:color w:val="1F3864"/>
          <w:sz w:val="20"/>
          <w:szCs w:val="20"/>
          <w:lang w:eastAsia="en-IN"/>
        </w:rPr>
        <w:t xml:space="preserve">BPA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is In Process status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This is sent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986F8B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1B62A84" wp14:editId="6794A892">
            <wp:extent cx="5731510" cy="15208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Open the Approval Notification 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70D9DD" wp14:editId="4C4BB6C6">
            <wp:extent cx="5731510" cy="21717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whether it’s Approved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955AC6" wp14:editId="43F608D6">
            <wp:extent cx="5731510" cy="42672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1951B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 NUM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1E777B" wp14:editId="138843A7">
            <wp:extent cx="5731510" cy="19024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6610D1">
        <w:rPr>
          <w:rFonts w:ascii="Arial" w:hAnsi="Arial" w:cs="Arial"/>
          <w:color w:val="1F3864"/>
          <w:sz w:val="20"/>
          <w:szCs w:val="20"/>
          <w:lang w:eastAsia="en-IN"/>
        </w:rPr>
        <w:t xml:space="preserve">Global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Blanket Purchase Agreement has been Approved by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used for creating Purchas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>e Requisitions and</w:t>
      </w:r>
      <w:r w:rsidR="00654B93">
        <w:rPr>
          <w:rFonts w:ascii="Arial" w:hAnsi="Arial" w:cs="Arial"/>
          <w:color w:val="1F3864"/>
          <w:sz w:val="20"/>
          <w:szCs w:val="20"/>
          <w:lang w:eastAsia="en-IN"/>
        </w:rPr>
        <w:t xml:space="preserve"> Standard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F7DE8">
        <w:rPr>
          <w:rFonts w:ascii="Arial" w:hAnsi="Arial" w:cs="Arial"/>
          <w:color w:val="1F3864"/>
          <w:sz w:val="20"/>
          <w:szCs w:val="20"/>
          <w:lang w:eastAsia="en-IN"/>
        </w:rPr>
        <w:t>Blanket Release creation without a Purchase Requisition</w:t>
      </w: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872E4B" wp14:editId="24D9AB6E">
            <wp:extent cx="5731510" cy="40436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6610D1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Releases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F47965" wp14:editId="58A1732A">
            <wp:extent cx="5731510" cy="3785235"/>
            <wp:effectExtent l="0" t="0" r="254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BPA from the LOV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Global Blanket Purchase Agreement isn’t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Only Local Blanket Purchase Agreement is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Local BPA – Global check box isn’t checked in the BPA</w:t>
      </w:r>
      <w:r w:rsidR="00AF7D2E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form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CA6BD" wp14:editId="316DBFCA">
            <wp:extent cx="5731510" cy="316484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85C534B" wp14:editId="6FD50E02">
            <wp:extent cx="5731510" cy="383286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Line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of the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EB9D1" wp14:editId="7AD759DB">
            <wp:extent cx="5731510" cy="3839210"/>
            <wp:effectExtent l="0" t="0" r="254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</w:t>
      </w:r>
      <w:r w:rsidR="000B0070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5E6948">
        <w:rPr>
          <w:rFonts w:ascii="Arial" w:hAnsi="Arial" w:cs="Arial"/>
          <w:color w:val="1F3864"/>
          <w:sz w:val="20"/>
          <w:szCs w:val="20"/>
          <w:lang w:eastAsia="en-IN"/>
        </w:rPr>
        <w:t>PUW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Ship – to</w:t>
      </w:r>
      <w:r w:rsidR="000B0070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0B0070" w:rsidRPr="000B0070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Al-Jubail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– 1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722E1F" wp14:editId="467E22CE">
            <wp:extent cx="5731510" cy="38322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Need by Date</w:t>
      </w:r>
      <w:r w:rsidR="000B0070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0B0070" w:rsidRPr="000B0070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27-AUG-2021 00:00:00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AFE87" wp14:editId="04504D22">
            <wp:extent cx="5731510" cy="37719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760E0F" wp14:editId="4D488F81">
            <wp:extent cx="5731510" cy="418909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C1A669" wp14:editId="601B4EB6">
            <wp:extent cx="5731510" cy="38080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The Blanket Release has been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Blanket Release 7 with the BPA – 741700341 has been created and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Total = 0.18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same amount will be updated in BPA – 741700341 in the Released field</w:t>
      </w:r>
      <w:r w:rsidR="008B560D">
        <w:rPr>
          <w:rFonts w:ascii="Arial" w:hAnsi="Arial" w:cs="Arial"/>
          <w:color w:val="1F3864"/>
          <w:sz w:val="20"/>
          <w:szCs w:val="20"/>
          <w:lang w:eastAsia="en-IN"/>
        </w:rPr>
        <w:t xml:space="preserve"> as below</w:t>
      </w: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4AA015" wp14:editId="50DA0FB1">
            <wp:extent cx="5731510" cy="252730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59" w:rsidRDefault="00B50459" w:rsidP="001F7DE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ED3253" w:rsidP="00ED325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without a PR </w:t>
      </w:r>
      <w:r w:rsidRPr="00226E73">
        <w:rPr>
          <w:lang w:eastAsia="en-IN"/>
        </w:rPr>
        <w:sym w:font="Wingdings" w:char="F0E0"/>
      </w: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t>PO Approval</w:t>
      </w:r>
    </w:p>
    <w:p w:rsidR="00ED3253" w:rsidRDefault="00ED325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D3253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09DDE51" wp14:editId="3283B07E">
            <wp:extent cx="5731510" cy="414083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B41B4D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B39311" wp14:editId="11F5A315">
            <wp:extent cx="5731510" cy="15157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1B5B5F" wp14:editId="36F0F154">
            <wp:extent cx="5731510" cy="238125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7826C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EEDDA90" wp14:editId="67B668DB">
            <wp:extent cx="5731510" cy="3401695"/>
            <wp:effectExtent l="0" t="0" r="254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5A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785A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Contact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- 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Mohideen</w:t>
      </w:r>
      <w:proofErr w:type="spellEnd"/>
      <w:proofErr w:type="gramEnd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Aboothalib</w:t>
      </w:r>
      <w:proofErr w:type="spellEnd"/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="00DD7F8B">
        <w:rPr>
          <w:rFonts w:ascii="Arial" w:hAnsi="Arial" w:cs="Arial"/>
          <w:color w:val="1F3864"/>
          <w:sz w:val="20"/>
          <w:szCs w:val="20"/>
          <w:lang w:eastAsia="en-IN"/>
        </w:rPr>
        <w:t>Inco Term – DDP</w:t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5291CDF" wp14:editId="18CF21DF">
            <wp:extent cx="5731510" cy="318516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B285F7" wp14:editId="129070CF">
            <wp:extent cx="5731510" cy="299593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1A635DA" wp14:editId="257529ED">
            <wp:extent cx="5731510" cy="303720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Discount amount on the Header DFF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an Item – </w:t>
      </w:r>
      <w:r w:rsidRPr="00845EF8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36EBC8A" wp14:editId="164A6C42">
            <wp:extent cx="5731510" cy="34302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Quantity –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2CA0B2" wp14:editId="3D3DE62F">
            <wp:extent cx="5731510" cy="337756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Promised Date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Shipments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6BDA447" wp14:editId="11F73410">
            <wp:extent cx="5731510" cy="28809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 to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-  Al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Khobar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DDC6F7" wp14:editId="09DB7063">
            <wp:extent cx="5731510" cy="2798445"/>
            <wp:effectExtent l="0" t="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59C485" wp14:editId="7E5A72F1">
            <wp:extent cx="5731510" cy="31121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3A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4D3A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Then a PO number will be generated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BA034A0" wp14:editId="3E06EC9F">
            <wp:extent cx="5731510" cy="34036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</w:t>
      </w:r>
      <w:r w:rsidR="00862D35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741903871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C0C660" wp14:editId="514D75AC">
            <wp:extent cx="5731510" cy="343027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Reserve check box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DEBF636" wp14:editId="5CA744FD">
            <wp:extent cx="5731510" cy="346964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61D49A" wp14:editId="72482C5C">
            <wp:extent cx="5731510" cy="343344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Funds are Reserved for this PO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D670255" wp14:editId="39FA6505">
            <wp:extent cx="5731510" cy="342709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is sent to an Approver for Approval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A703C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A128B1" wp14:editId="08AE1012">
            <wp:extent cx="5731510" cy="429895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Find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107C717" wp14:editId="5CAFCB9D">
            <wp:extent cx="5731510" cy="184912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status is In Process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is forwarded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0327C3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FCF6604" wp14:editId="6140AEC6">
            <wp:extent cx="5731510" cy="189103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04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5204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58BE32" wp14:editId="6646ED60">
            <wp:extent cx="5731510" cy="260985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35E0270" wp14:editId="50A7975C">
            <wp:extent cx="5731510" cy="2054225"/>
            <wp:effectExtent l="0" t="0" r="254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has been Approved by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62264" w:rsidRDefault="00662264" w:rsidP="00ED3253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86307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886307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CD65C4" w:rsidRDefault="00CD65C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65C4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13EBAB" wp14:editId="255F7062">
            <wp:extent cx="5731510" cy="2361565"/>
            <wp:effectExtent l="0" t="0" r="254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CE10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Pr="00ED3253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Pr="001F7DE8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Pr="00B67C4A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192588" w:rsidP="001925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Update a PO while In Process status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5A3B07" wp14:editId="1FA5EF1E">
            <wp:extent cx="5731510" cy="341439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81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2C81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 </w:t>
      </w:r>
      <w:r w:rsidRPr="00973D8D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="00C651C1" w:rsidRPr="00C651C1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F0F6DC" wp14:editId="7C5FD2EC">
            <wp:extent cx="5731510" cy="343408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EE3BDD" wp14:editId="3777AB0B">
            <wp:extent cx="5731510" cy="340614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DDP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A5635B" wp14:editId="7F6206A5">
            <wp:extent cx="5731510" cy="3383280"/>
            <wp:effectExtent l="0" t="0" r="254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Item – </w:t>
      </w:r>
      <w:r w:rsidRPr="00A56D56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Quantity – 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Promised Date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9EC3262" wp14:editId="256A8B43">
            <wp:extent cx="5731510" cy="32442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Header DFF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Discount amt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Shipments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Location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AlKhobar</w:t>
      </w:r>
      <w:proofErr w:type="spellEnd"/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F1A76F" wp14:editId="2A17CBC8">
            <wp:extent cx="5731510" cy="337058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FE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Save</w:t>
      </w:r>
    </w:p>
    <w:p w:rsidR="00806190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6190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425207E" wp14:editId="0EABE15B">
            <wp:extent cx="5731510" cy="3428365"/>
            <wp:effectExtent l="0" t="0" r="254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number </w:t>
      </w:r>
      <w:r w:rsidR="002A5639" w:rsidRPr="002A5639">
        <w:rPr>
          <w:rFonts w:ascii="Arial" w:hAnsi="Arial" w:cs="Arial"/>
          <w:color w:val="1F3864"/>
          <w:sz w:val="20"/>
          <w:szCs w:val="20"/>
          <w:lang w:eastAsia="en-IN"/>
        </w:rPr>
        <w:t xml:space="preserve">741903872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generated</w:t>
      </w: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8EF341" wp14:editId="52687225">
            <wp:extent cx="5731510" cy="347599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F8B3201" wp14:editId="095B4F62">
            <wp:extent cx="5731510" cy="334899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sent for Approval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9E9A18" wp14:editId="19F46E46">
            <wp:extent cx="5731510" cy="1744345"/>
            <wp:effectExtent l="0" t="0" r="254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Purchase order number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is sent for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7358F6" w:rsidRPr="007358F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8692FFA" wp14:editId="470EF52A">
            <wp:extent cx="5731510" cy="2075180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wants more Information before approving the PO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73183E" wp14:editId="26288894">
            <wp:extent cx="5731510" cy="231965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Request Information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9ACDB8" wp14:editId="692F200D">
            <wp:extent cx="5731510" cy="129921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4EC04F" wp14:editId="50A1AC74">
            <wp:extent cx="5731510" cy="139319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wants to see relevant Documents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 entered Information Requested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Workflow Participant field is auto populated as the PO is sent by </w:t>
      </w:r>
      <w:r w:rsidRPr="000756B3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Submit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Submitted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More Information Request has been sent to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17954D" wp14:editId="0425A9F9">
            <wp:extent cx="5731510" cy="1997075"/>
            <wp:effectExtent l="0" t="0" r="254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More Information Request Notification link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6282F8E" wp14:editId="22765F2B">
            <wp:extent cx="5731510" cy="2665730"/>
            <wp:effectExtent l="0" t="0" r="254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D205F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6BDAD48" wp14:editId="03C9EFD4">
            <wp:extent cx="5731510" cy="2169160"/>
            <wp:effectExtent l="0" t="0" r="254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Edit Document</w:t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E42D21" wp14:editId="3481121F">
            <wp:extent cx="5731510" cy="2379980"/>
            <wp:effectExtent l="0" t="0" r="254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A8" w:rsidRDefault="002769A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69A8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Add Attachment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EAA87" wp14:editId="6520493D">
            <wp:extent cx="5731510" cy="2319655"/>
            <wp:effectExtent l="0" t="0" r="254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Or Select Text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Details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Or Enter URL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4D6A100" wp14:editId="666EA4E9">
            <wp:extent cx="5731510" cy="2374265"/>
            <wp:effectExtent l="0" t="0" r="254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4CB87" wp14:editId="6B844E89">
            <wp:extent cx="5731510" cy="2337435"/>
            <wp:effectExtent l="0" t="0" r="2540" b="57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CD6AE0" wp14:editId="7E23E54D">
            <wp:extent cx="5731510" cy="23685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Title</w:t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4C30C7C" wp14:editId="2BDA42BC">
            <wp:extent cx="5731510" cy="2471420"/>
            <wp:effectExtent l="0" t="0" r="254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98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E5E98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5CF866" wp14:editId="3B25915F">
            <wp:extent cx="5731510" cy="240411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Actions </w:t>
      </w:r>
      <w:r w:rsidRPr="004656A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Validate Document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6F7BCA" wp14:editId="556BE7C3">
            <wp:extent cx="5731510" cy="66611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Yes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96449C3" wp14:editId="3501290A">
            <wp:extent cx="5731510" cy="22225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Document has been validated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OK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492790" wp14:editId="1A0F21DD">
            <wp:extent cx="5731510" cy="2623185"/>
            <wp:effectExtent l="0" t="0" r="254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52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20752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1790AF" wp14:editId="2E24449C">
            <wp:extent cx="5731510" cy="2780030"/>
            <wp:effectExtent l="0" t="0" r="254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r w:rsidR="005B1BA0">
        <w:rPr>
          <w:rFonts w:ascii="Arial" w:hAnsi="Arial" w:cs="Arial"/>
          <w:color w:val="1F3864"/>
          <w:sz w:val="20"/>
          <w:szCs w:val="20"/>
          <w:lang w:eastAsia="en-IN"/>
        </w:rPr>
        <w:t>Answer and Submit</w:t>
      </w:r>
    </w:p>
    <w:p w:rsidR="005B1BA0" w:rsidRDefault="005B1BA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A54C52" wp14:editId="3A5CDAE7">
            <wp:extent cx="5731510" cy="2470785"/>
            <wp:effectExtent l="0" t="0" r="254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2D2F" w:rsidRDefault="00702D2F" w:rsidP="00702D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This will be sent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1052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06C7FD" wp14:editId="5E48B355">
            <wp:extent cx="5731510" cy="19875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</w:t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4EC6D5" wp14:editId="7CCAC2EA">
            <wp:extent cx="5731510" cy="26269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Note from Bautista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 verify the attachment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View Document Details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846F9B" wp14:editId="7A807C34">
            <wp:extent cx="5731510" cy="236918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Title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24A11C9" wp14:editId="46C62384">
            <wp:extent cx="5731510" cy="26492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Open the attachment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87C4E8" wp14:editId="6211E594">
            <wp:extent cx="5731510" cy="297434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Now, Approve the PO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5C005B" wp14:editId="0872CE35">
            <wp:extent cx="5731510" cy="2408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 to Notification Details</w:t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AFFDDC" wp14:editId="44C187E1">
            <wp:extent cx="5731510" cy="257683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BAUTISTAM to check the PO</w:t>
      </w:r>
    </w:p>
    <w:p w:rsidR="008578F7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69945" wp14:editId="4767BAE4">
            <wp:extent cx="5731510" cy="175514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</w:t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Pr="00C449D5" w:rsidRDefault="00C449D5" w:rsidP="00C449D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C449D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Receiving and Deliver to Sub Inventory</w:t>
      </w:r>
    </w:p>
    <w:p w:rsidR="00C449D5" w:rsidRDefault="00C449D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99632B">
        <w:rPr>
          <w:rFonts w:ascii="Arial" w:hAnsi="Arial" w:cs="Arial"/>
          <w:color w:val="1F3864"/>
          <w:sz w:val="20"/>
          <w:szCs w:val="20"/>
          <w:lang w:eastAsia="en-IN"/>
        </w:rPr>
        <w:t>741902260</w:t>
      </w: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If the Receipt Routing is Standard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Receipt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then it has to be </w:t>
      </w:r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 xml:space="preserve">Received and then Deliver to </w:t>
      </w:r>
      <w:proofErr w:type="spellStart"/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7FC2A8B" wp14:editId="1F61A2E7">
            <wp:extent cx="5731510" cy="337185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Receiving </w:t>
      </w:r>
      <w:r w:rsidRPr="00401B5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Receipts</w:t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01B56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MWP</w:t>
      </w:r>
    </w:p>
    <w:p w:rsidR="00E84584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4584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DA80333" wp14:editId="6428017F">
            <wp:extent cx="5731510" cy="39878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43065C" wp14:editId="48A7AEBD">
            <wp:extent cx="5731510" cy="3575685"/>
            <wp:effectExtent l="0" t="0" r="254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 to be received</w:t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49222B8" wp14:editId="72670651">
            <wp:extent cx="5731510" cy="358648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7633AD" wp14:editId="47FA7BDF">
            <wp:extent cx="5731510" cy="364553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Header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65530C3" wp14:editId="795CD95D">
            <wp:extent cx="5731510" cy="348805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Receipt number has been generated</w:t>
      </w: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="003C38C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D0603D">
        <w:rPr>
          <w:rFonts w:ascii="Arial" w:hAnsi="Arial" w:cs="Arial"/>
          <w:color w:val="1F3864"/>
          <w:sz w:val="20"/>
          <w:szCs w:val="20"/>
          <w:lang w:eastAsia="en-IN"/>
        </w:rPr>
        <w:t>751907557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ABAE8FB" wp14:editId="3CCE693A">
            <wp:extent cx="5731510" cy="459930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3C38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Transactions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E7273D5" wp14:editId="68821C36">
            <wp:extent cx="5731510" cy="4029710"/>
            <wp:effectExtent l="0" t="0" r="254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 </w:t>
      </w:r>
      <w:r w:rsidRPr="004D5C0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13357D" wp14:editId="6BF27082">
            <wp:extent cx="5731510" cy="375666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77E79F" wp14:editId="5B43D2CF">
            <wp:extent cx="5731510" cy="311975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2460F41" wp14:editId="147DE41C">
            <wp:extent cx="5731510" cy="3707130"/>
            <wp:effectExtent l="0" t="0" r="254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3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Press Tab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Locator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D81D5C" wp14:editId="40F41A1A">
            <wp:extent cx="5731510" cy="37312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9F56910" wp14:editId="3386B7D7">
            <wp:extent cx="5731510" cy="370078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and Deliver have been completed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these details in Receiving Transactions Summary form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000DB5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C5B4B5" wp14:editId="09564789">
            <wp:extent cx="5731510" cy="4277360"/>
            <wp:effectExtent l="0" t="0" r="2540" b="889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Transactions Summary</w:t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6C431C6" wp14:editId="5553168E">
            <wp:extent cx="5731510" cy="480314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</w:t>
      </w:r>
      <w:r w:rsidRPr="002F094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55290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5FC003" wp14:editId="2F8C3EE8">
            <wp:extent cx="5731510" cy="31838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Click Transactions</w:t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44D8DF" wp14:editId="3C917B16">
            <wp:extent cx="5731510" cy="374142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AB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0DAB" w:rsidRDefault="00541082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 the PO Shipments form, the Quantity Received will be updated with this transaction</w:t>
      </w: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Pr="00192588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493BE6" w:rsidP="00493BE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t>Requisition creation in iProcurement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93BE6">
        <w:rPr>
          <w:rFonts w:ascii="Tahoma" w:hAnsi="Tahoma" w:cs="Tahoma"/>
          <w:bCs/>
          <w:color w:val="4C6D9A"/>
          <w:sz w:val="20"/>
          <w:szCs w:val="20"/>
        </w:rPr>
        <w:t>TOLENTINORM_CORP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DD2DFF3" wp14:editId="5BF4C380">
            <wp:extent cx="5731510" cy="153289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CORP IPROCUREMENT </w:t>
      </w: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BD3BBB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0CC2F9" wp14:editId="34FED2D2">
            <wp:extent cx="5731510" cy="165925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Pr="00493BE6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P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039F" w:rsidRPr="000C039F" w:rsidRDefault="000C039F" w:rsidP="000C03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C480E6D" wp14:editId="6C8930AA">
            <wp:extent cx="5731510" cy="2660015"/>
            <wp:effectExtent l="0" t="0" r="2540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Copy the Existing Requisitions or Create a new Requisition by selecting the Items in Search field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one of the Items and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384C38" wp14:editId="5BF52155">
            <wp:extent cx="5731510" cy="2526030"/>
            <wp:effectExtent l="0" t="0" r="254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can be updated and then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F91AAF9" wp14:editId="26B33F93">
            <wp:extent cx="5731510" cy="21094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View Cart and Checkout</w:t>
      </w:r>
      <w:r w:rsidR="002840AC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A87558">
        <w:rPr>
          <w:rFonts w:ascii="Arial" w:hAnsi="Arial" w:cs="Arial"/>
          <w:color w:val="1F3864"/>
          <w:sz w:val="20"/>
          <w:szCs w:val="20"/>
          <w:lang w:eastAsia="en-IN"/>
        </w:rPr>
        <w:t>&gt;</w:t>
      </w:r>
      <w:r w:rsidR="002840AC" w:rsidRPr="00A87558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CHECKOUT</w:t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B4C6AE" wp14:editId="4DBFB544">
            <wp:extent cx="5731510" cy="109156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B7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00B7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D75278C" wp14:editId="7BFCB693">
            <wp:extent cx="5731510" cy="25908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Deliver to Location</w:t>
      </w:r>
      <w:r w:rsidR="00752B3A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752B3A" w:rsidRPr="00752B3A">
        <w:t xml:space="preserve"> </w:t>
      </w:r>
      <w:r w:rsidR="00752B3A" w:rsidRPr="00752B3A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Al-Jubail</w:t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31B7502" wp14:editId="610D306B">
            <wp:extent cx="5731510" cy="2603500"/>
            <wp:effectExtent l="0" t="0" r="254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1965A9" wp14:editId="67D2DE83">
            <wp:extent cx="5731510" cy="1838960"/>
            <wp:effectExtent l="0" t="0" r="254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charge account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Charge account field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31BA5B" wp14:editId="2C9DB017">
            <wp:extent cx="5731510" cy="185547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bookmarkStart w:id="9" w:name="_GoBack"/>
      <w:bookmarkEnd w:id="9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charge account 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Pr="00AE1FDB">
        <w:rPr>
          <w:rFonts w:ascii="Arial" w:hAnsi="Arial" w:cs="Arial"/>
          <w:color w:val="1F3864"/>
          <w:sz w:val="20"/>
          <w:szCs w:val="20"/>
          <w:lang w:eastAsia="en-IN"/>
        </w:rPr>
        <w:t>01.01.100.30.7511.5615.00000</w:t>
      </w:r>
    </w:p>
    <w:p w:rsidR="00D04C37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B6C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115EB3" wp14:editId="22BD78D5">
            <wp:extent cx="5731510" cy="1482725"/>
            <wp:effectExtent l="0" t="0" r="254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7799F1E" wp14:editId="179ACC28">
            <wp:extent cx="5731510" cy="251714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AF4465" w:rsidP="00AF4465">
      <w:pPr>
        <w:tabs>
          <w:tab w:val="left" w:pos="5538"/>
        </w:tabs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ab/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A1482D" wp14:editId="72AAD0E3">
            <wp:extent cx="5731510" cy="2434590"/>
            <wp:effectExtent l="0" t="0" r="254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Approval list is generated or not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CPR NORMAL PR FINAL APPROVER is available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Click that link to see who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will be the Approver of this Purchase Requisition</w:t>
      </w:r>
      <w:proofErr w:type="gramEnd"/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8ECE32" wp14:editId="33B7FAE9">
            <wp:extent cx="5731510" cy="12446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AlSudairi</w:t>
      </w:r>
      <w:proofErr w:type="spellEnd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proofErr w:type="gramStart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Khalid  is</w:t>
      </w:r>
      <w:proofErr w:type="gramEnd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 xml:space="preserve"> the Approver</w:t>
      </w:r>
    </w:p>
    <w:p w:rsidR="00052D33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D3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539EA45" wp14:editId="4DFDBEF1">
            <wp:extent cx="5731510" cy="198691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for Approval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18ED216" wp14:editId="039EEC34">
            <wp:extent cx="5731510" cy="931545"/>
            <wp:effectExtent l="0" t="0" r="254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 Shopping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537279" wp14:editId="669544F2">
            <wp:extent cx="5731510" cy="255714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status 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46D7E7" wp14:editId="7BE484F2">
            <wp:extent cx="5731510" cy="1381125"/>
            <wp:effectExtent l="0" t="0" r="254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with </w:t>
      </w:r>
      <w:hyperlink r:id="rId223" w:tooltip="Khalid Ali Jarallah AlSudairi (CPD NORMAL PR FINAL APPROVER)" w:history="1">
        <w:r>
          <w:rPr>
            <w:rStyle w:val="Hyperlink"/>
            <w:rFonts w:ascii="Tahoma" w:hAnsi="Tahoma" w:cs="Tahoma"/>
            <w:sz w:val="20"/>
            <w:szCs w:val="20"/>
          </w:rPr>
          <w:t xml:space="preserve">Khalid Ali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Jarallah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AlSudairi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(CPD NORMAL PR FINAL APPROVER)</w:t>
        </w:r>
      </w:hyperlink>
      <w:r>
        <w:rPr>
          <w:rFonts w:ascii="Tahoma" w:hAnsi="Tahoma" w:cs="Tahoma"/>
          <w:color w:val="3C3C3C"/>
          <w:sz w:val="20"/>
          <w:szCs w:val="20"/>
        </w:rPr>
        <w:t xml:space="preserve"> for Approval</w:t>
      </w: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</w:p>
    <w:p w:rsidR="00D83BAB" w:rsidRP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63AE1">
        <w:rPr>
          <w:rFonts w:ascii="Arial" w:hAnsi="Arial" w:cs="Arial"/>
          <w:color w:val="1F3864"/>
          <w:sz w:val="20"/>
          <w:szCs w:val="20"/>
          <w:lang w:eastAsia="en-IN"/>
        </w:rPr>
        <w:t>Login as SUDAIRIK</w:t>
      </w:r>
    </w:p>
    <w:p w:rsidR="00163AE1" w:rsidRDefault="00163AE1">
      <w:pPr>
        <w:rPr>
          <w:rFonts w:ascii="Tahoma" w:hAnsi="Tahoma" w:cs="Tahoma"/>
          <w:color w:val="3C3C3C"/>
          <w:sz w:val="20"/>
          <w:szCs w:val="20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BD179F" wp14:editId="7C8D2092">
            <wp:extent cx="5731510" cy="154432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Requisition notification link</w:t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07FF4E" wp14:editId="34D59419">
            <wp:extent cx="5731510" cy="6311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9F7B6E" w:rsidRDefault="00D879BA" w:rsidP="00D879B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Receive in iProcurement</w:t>
      </w:r>
    </w:p>
    <w:p w:rsid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652B" w:rsidRP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Once a Requisition is created in iProcurement, PO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has to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be generated with the PR then it will be able to receive </w:t>
      </w:r>
    </w:p>
    <w:p w:rsid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P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t>TOLENTINORM_CORP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3F8AA0" wp14:editId="516157A7">
            <wp:extent cx="5731510" cy="22783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requisition which is available for Receiving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D414BF" wp14:editId="3265398B">
            <wp:extent cx="5731510" cy="23164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the Quantity if required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AF1A30" wp14:editId="17801B1E">
            <wp:extent cx="5731510" cy="2231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013F1B3" wp14:editId="704E0F48">
            <wp:extent cx="5731510" cy="16554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F123D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A523E0" wp14:editId="275C4B2C">
            <wp:extent cx="5731510" cy="15881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Comments, if required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F3C85F" wp14:editId="667526EA">
            <wp:extent cx="5731510" cy="18751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BD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Vendor Overall Performance</w:t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C7F3394" wp14:editId="1EDE7CFB">
            <wp:extent cx="5731510" cy="18586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C7E8E4" wp14:editId="61120ED0">
            <wp:extent cx="5731510" cy="15468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B116B0">
        <w:rPr>
          <w:rFonts w:ascii="Arial" w:hAnsi="Arial" w:cs="Arial"/>
          <w:color w:val="1F3864"/>
          <w:sz w:val="20"/>
          <w:szCs w:val="20"/>
          <w:lang w:eastAsia="en-IN"/>
        </w:rPr>
        <w:t>Receipt 51901523</w:t>
      </w:r>
      <w:r w:rsidR="00421869"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generated</w:t>
      </w:r>
    </w:p>
    <w:p w:rsidR="000F4B54" w:rsidRDefault="000F4B54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4B54" w:rsidRDefault="000F4B5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 w:rsidP="002C359F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2C359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Corrections</w:t>
      </w:r>
    </w:p>
    <w:p w:rsidR="002C359F" w:rsidRDefault="002C359F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86A51" w:rsidRDefault="00F86A51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6127FAA" wp14:editId="290C1E66">
            <wp:extent cx="5731510" cy="30949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F43060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1EDD2B" wp14:editId="3484A886">
            <wp:extent cx="5731510" cy="298894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F36F15">
        <w:rPr>
          <w:rFonts w:ascii="Arial" w:hAnsi="Arial" w:cs="Arial"/>
          <w:color w:val="1F3864"/>
          <w:sz w:val="20"/>
          <w:szCs w:val="20"/>
          <w:lang w:eastAsia="en-IN"/>
        </w:rPr>
        <w:t>741903872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ordered = 200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the Receipt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8750B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View Receipts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2699C1E" wp14:editId="63729DFE">
            <wp:extent cx="5731510" cy="33502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Corrections 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44277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720D4E" wp14:editId="553FA25A">
            <wp:extent cx="5731510" cy="46526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Number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44277E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B90240" wp14:editId="690037B6">
            <wp:extent cx="5731510" cy="292798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10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41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= 20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Correct the Received Qty = 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EF6B3A4" wp14:editId="312292A6">
            <wp:extent cx="5731510" cy="30003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Negative Qty -10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3CE0F9A" wp14:editId="36D7B60D">
            <wp:extent cx="5731510" cy="29832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Reason from the LOV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Comments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Corrections again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188A2A" wp14:editId="292C697C">
            <wp:extent cx="5731510" cy="302387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Qty 10 has been transferred to Receiving location from Delivery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EFBDE7D" wp14:editId="4F843681">
            <wp:extent cx="5731510" cy="298323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6C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-10 in the 2</w:t>
      </w:r>
      <w:r w:rsidRPr="00B82B94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Line – Receive Transaction Type</w:t>
      </w:r>
    </w:p>
    <w:p w:rsidR="002B126C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C05DB6" wp14:editId="76F4F7A5">
            <wp:extent cx="5731510" cy="30727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Shipments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Quantity Received has been updated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Earlier it was 20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Correction, Qty received = 10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details in the Receiving Transactions Summary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– </w:t>
      </w:r>
      <w:r w:rsidRPr="00954C04">
        <w:rPr>
          <w:rFonts w:ascii="Arial" w:hAnsi="Arial" w:cs="Arial"/>
          <w:color w:val="1F3864"/>
          <w:sz w:val="20"/>
          <w:szCs w:val="20"/>
          <w:lang w:eastAsia="en-IN"/>
        </w:rPr>
        <w:t>751907559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72804DC" wp14:editId="2E367EEF">
            <wp:extent cx="5731510" cy="4746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49994B" wp14:editId="1A788190">
            <wp:extent cx="5731510" cy="324485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7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0DD7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Transactions</w:t>
      </w:r>
    </w:p>
    <w:p w:rsidR="00595D82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5D82" w:rsidRDefault="00FD25B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E1AC03" wp14:editId="7D389022">
            <wp:extent cx="5731510" cy="375221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Initially received Qty =20</w:t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Correction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-  Qty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10 from Inventory and then 10 from Receiving</w:t>
      </w: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and the Quantity Due have been updated in the PO Shipments form</w:t>
      </w: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sectPr w:rsidR="00F36F15">
      <w:footerReference w:type="default" r:id="rId2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070E" w:rsidRDefault="0083070E" w:rsidP="002369AF">
      <w:r>
        <w:separator/>
      </w:r>
    </w:p>
  </w:endnote>
  <w:endnote w:type="continuationSeparator" w:id="0">
    <w:p w:rsidR="0083070E" w:rsidRDefault="0083070E" w:rsidP="00236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55834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52B3A" w:rsidRDefault="00752B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52B3A" w:rsidRDefault="00752B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070E" w:rsidRDefault="0083070E" w:rsidP="002369AF">
      <w:r>
        <w:separator/>
      </w:r>
    </w:p>
  </w:footnote>
  <w:footnote w:type="continuationSeparator" w:id="0">
    <w:p w:rsidR="0083070E" w:rsidRDefault="0083070E" w:rsidP="00236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34559"/>
    <w:multiLevelType w:val="hybridMultilevel"/>
    <w:tmpl w:val="A02C4244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AE3472F"/>
    <w:multiLevelType w:val="hybridMultilevel"/>
    <w:tmpl w:val="F7A4D336"/>
    <w:lvl w:ilvl="0" w:tplc="DB0A9D1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1F"/>
    <w:rsid w:val="00000DB5"/>
    <w:rsid w:val="00007AE2"/>
    <w:rsid w:val="00011B4F"/>
    <w:rsid w:val="0001741B"/>
    <w:rsid w:val="0003093C"/>
    <w:rsid w:val="000316E7"/>
    <w:rsid w:val="000327C3"/>
    <w:rsid w:val="0004498D"/>
    <w:rsid w:val="00052D33"/>
    <w:rsid w:val="000533FB"/>
    <w:rsid w:val="00060ABF"/>
    <w:rsid w:val="00062A9C"/>
    <w:rsid w:val="00062DBE"/>
    <w:rsid w:val="00065D72"/>
    <w:rsid w:val="000756B3"/>
    <w:rsid w:val="00076FB7"/>
    <w:rsid w:val="00091EC4"/>
    <w:rsid w:val="000929B0"/>
    <w:rsid w:val="0009377C"/>
    <w:rsid w:val="000A1E7B"/>
    <w:rsid w:val="000B0070"/>
    <w:rsid w:val="000B2A59"/>
    <w:rsid w:val="000B49C7"/>
    <w:rsid w:val="000B52BA"/>
    <w:rsid w:val="000C039F"/>
    <w:rsid w:val="000C648E"/>
    <w:rsid w:val="000D36EF"/>
    <w:rsid w:val="000E0DD7"/>
    <w:rsid w:val="000E51F4"/>
    <w:rsid w:val="000F381A"/>
    <w:rsid w:val="000F4B54"/>
    <w:rsid w:val="0010079D"/>
    <w:rsid w:val="001008B2"/>
    <w:rsid w:val="00101F71"/>
    <w:rsid w:val="00102FCF"/>
    <w:rsid w:val="0010390D"/>
    <w:rsid w:val="00105620"/>
    <w:rsid w:val="00107550"/>
    <w:rsid w:val="001121F5"/>
    <w:rsid w:val="00115C39"/>
    <w:rsid w:val="0012030F"/>
    <w:rsid w:val="00121596"/>
    <w:rsid w:val="00130ECE"/>
    <w:rsid w:val="00134D83"/>
    <w:rsid w:val="001401B0"/>
    <w:rsid w:val="00141524"/>
    <w:rsid w:val="0015401D"/>
    <w:rsid w:val="00155D3C"/>
    <w:rsid w:val="0016271F"/>
    <w:rsid w:val="00163AE1"/>
    <w:rsid w:val="00173C50"/>
    <w:rsid w:val="00180893"/>
    <w:rsid w:val="00183DE6"/>
    <w:rsid w:val="001865FC"/>
    <w:rsid w:val="00190513"/>
    <w:rsid w:val="00192588"/>
    <w:rsid w:val="001951B5"/>
    <w:rsid w:val="00195F4E"/>
    <w:rsid w:val="00197D99"/>
    <w:rsid w:val="001B22E7"/>
    <w:rsid w:val="001B4AA2"/>
    <w:rsid w:val="001B691C"/>
    <w:rsid w:val="001C0F4E"/>
    <w:rsid w:val="001C11FC"/>
    <w:rsid w:val="001C552B"/>
    <w:rsid w:val="001D0D60"/>
    <w:rsid w:val="001E7F37"/>
    <w:rsid w:val="001F04A8"/>
    <w:rsid w:val="001F157D"/>
    <w:rsid w:val="001F6B20"/>
    <w:rsid w:val="001F7DE8"/>
    <w:rsid w:val="00201A0D"/>
    <w:rsid w:val="00202860"/>
    <w:rsid w:val="002061BF"/>
    <w:rsid w:val="0020744A"/>
    <w:rsid w:val="00212D45"/>
    <w:rsid w:val="002135F8"/>
    <w:rsid w:val="00226E73"/>
    <w:rsid w:val="00232DA2"/>
    <w:rsid w:val="002369AF"/>
    <w:rsid w:val="00243C42"/>
    <w:rsid w:val="00243D31"/>
    <w:rsid w:val="002530E9"/>
    <w:rsid w:val="0026267E"/>
    <w:rsid w:val="002648D5"/>
    <w:rsid w:val="00270A64"/>
    <w:rsid w:val="0027556B"/>
    <w:rsid w:val="002769A8"/>
    <w:rsid w:val="00276C00"/>
    <w:rsid w:val="002840AC"/>
    <w:rsid w:val="002917BA"/>
    <w:rsid w:val="002A5639"/>
    <w:rsid w:val="002B0DAB"/>
    <w:rsid w:val="002B126C"/>
    <w:rsid w:val="002B1A8F"/>
    <w:rsid w:val="002B21BE"/>
    <w:rsid w:val="002B355E"/>
    <w:rsid w:val="002B4869"/>
    <w:rsid w:val="002B7235"/>
    <w:rsid w:val="002C035C"/>
    <w:rsid w:val="002C359F"/>
    <w:rsid w:val="002D03D8"/>
    <w:rsid w:val="002D205F"/>
    <w:rsid w:val="002E0C27"/>
    <w:rsid w:val="002E3DC4"/>
    <w:rsid w:val="002F0948"/>
    <w:rsid w:val="002F1CC9"/>
    <w:rsid w:val="00304C75"/>
    <w:rsid w:val="00312E1B"/>
    <w:rsid w:val="00324EFF"/>
    <w:rsid w:val="003303A5"/>
    <w:rsid w:val="00333561"/>
    <w:rsid w:val="00335A78"/>
    <w:rsid w:val="003401F6"/>
    <w:rsid w:val="00344C47"/>
    <w:rsid w:val="00344FB3"/>
    <w:rsid w:val="00347938"/>
    <w:rsid w:val="003516F6"/>
    <w:rsid w:val="00351E64"/>
    <w:rsid w:val="003640AA"/>
    <w:rsid w:val="00364C65"/>
    <w:rsid w:val="00371EF3"/>
    <w:rsid w:val="00376767"/>
    <w:rsid w:val="003805C5"/>
    <w:rsid w:val="00380B03"/>
    <w:rsid w:val="00383329"/>
    <w:rsid w:val="00384E26"/>
    <w:rsid w:val="00391A6C"/>
    <w:rsid w:val="00393FE4"/>
    <w:rsid w:val="0039585B"/>
    <w:rsid w:val="00395BDB"/>
    <w:rsid w:val="003A227D"/>
    <w:rsid w:val="003A28EF"/>
    <w:rsid w:val="003A48E1"/>
    <w:rsid w:val="003A5400"/>
    <w:rsid w:val="003A6E78"/>
    <w:rsid w:val="003B1091"/>
    <w:rsid w:val="003C38CF"/>
    <w:rsid w:val="003C7D8A"/>
    <w:rsid w:val="003D0574"/>
    <w:rsid w:val="003E5E98"/>
    <w:rsid w:val="00401B56"/>
    <w:rsid w:val="00410526"/>
    <w:rsid w:val="0042042A"/>
    <w:rsid w:val="00421869"/>
    <w:rsid w:val="004257BF"/>
    <w:rsid w:val="00427563"/>
    <w:rsid w:val="00433DAC"/>
    <w:rsid w:val="0044277E"/>
    <w:rsid w:val="00445C86"/>
    <w:rsid w:val="00452119"/>
    <w:rsid w:val="00455325"/>
    <w:rsid w:val="00455880"/>
    <w:rsid w:val="00460DCF"/>
    <w:rsid w:val="00461A60"/>
    <w:rsid w:val="00461C92"/>
    <w:rsid w:val="00463A55"/>
    <w:rsid w:val="004656A3"/>
    <w:rsid w:val="0048165C"/>
    <w:rsid w:val="00487BD9"/>
    <w:rsid w:val="00493BE6"/>
    <w:rsid w:val="004954A7"/>
    <w:rsid w:val="004A5874"/>
    <w:rsid w:val="004D5C0C"/>
    <w:rsid w:val="004E47ED"/>
    <w:rsid w:val="004E7F16"/>
    <w:rsid w:val="004F03B3"/>
    <w:rsid w:val="004F6760"/>
    <w:rsid w:val="005026E8"/>
    <w:rsid w:val="00515176"/>
    <w:rsid w:val="0053146F"/>
    <w:rsid w:val="00534824"/>
    <w:rsid w:val="00540E84"/>
    <w:rsid w:val="00541082"/>
    <w:rsid w:val="00552908"/>
    <w:rsid w:val="00561C20"/>
    <w:rsid w:val="00564617"/>
    <w:rsid w:val="005679DC"/>
    <w:rsid w:val="0057004F"/>
    <w:rsid w:val="00574448"/>
    <w:rsid w:val="0059340A"/>
    <w:rsid w:val="00594590"/>
    <w:rsid w:val="00595D82"/>
    <w:rsid w:val="005A17FE"/>
    <w:rsid w:val="005A43E1"/>
    <w:rsid w:val="005A5E88"/>
    <w:rsid w:val="005A76A7"/>
    <w:rsid w:val="005B1BA0"/>
    <w:rsid w:val="005B6685"/>
    <w:rsid w:val="005C5A66"/>
    <w:rsid w:val="005D1ADD"/>
    <w:rsid w:val="005D6AC5"/>
    <w:rsid w:val="005D783C"/>
    <w:rsid w:val="005E6948"/>
    <w:rsid w:val="005E707D"/>
    <w:rsid w:val="00600BB5"/>
    <w:rsid w:val="00615204"/>
    <w:rsid w:val="00616FC0"/>
    <w:rsid w:val="006262BD"/>
    <w:rsid w:val="00626F1E"/>
    <w:rsid w:val="00631E29"/>
    <w:rsid w:val="00632189"/>
    <w:rsid w:val="006465D9"/>
    <w:rsid w:val="00651410"/>
    <w:rsid w:val="0065195F"/>
    <w:rsid w:val="00652929"/>
    <w:rsid w:val="00654B93"/>
    <w:rsid w:val="006610D1"/>
    <w:rsid w:val="00662264"/>
    <w:rsid w:val="00662B8C"/>
    <w:rsid w:val="006666AB"/>
    <w:rsid w:val="00676D99"/>
    <w:rsid w:val="00681200"/>
    <w:rsid w:val="006856DE"/>
    <w:rsid w:val="006909CA"/>
    <w:rsid w:val="00696134"/>
    <w:rsid w:val="00697B4F"/>
    <w:rsid w:val="006A2938"/>
    <w:rsid w:val="006B18CE"/>
    <w:rsid w:val="006B289D"/>
    <w:rsid w:val="006D0CFF"/>
    <w:rsid w:val="006D12FE"/>
    <w:rsid w:val="006E0CD3"/>
    <w:rsid w:val="006E1D16"/>
    <w:rsid w:val="006F12D5"/>
    <w:rsid w:val="006F6A02"/>
    <w:rsid w:val="006F7739"/>
    <w:rsid w:val="00701D8F"/>
    <w:rsid w:val="00702D2F"/>
    <w:rsid w:val="0070571E"/>
    <w:rsid w:val="0070652B"/>
    <w:rsid w:val="007070F7"/>
    <w:rsid w:val="00714EF0"/>
    <w:rsid w:val="007267E6"/>
    <w:rsid w:val="00731EC1"/>
    <w:rsid w:val="007358F6"/>
    <w:rsid w:val="00744FA8"/>
    <w:rsid w:val="00744FD4"/>
    <w:rsid w:val="00752B3A"/>
    <w:rsid w:val="0075321B"/>
    <w:rsid w:val="00753EDB"/>
    <w:rsid w:val="00757F63"/>
    <w:rsid w:val="007649E0"/>
    <w:rsid w:val="0076591B"/>
    <w:rsid w:val="007746EB"/>
    <w:rsid w:val="00782525"/>
    <w:rsid w:val="007826C0"/>
    <w:rsid w:val="00786363"/>
    <w:rsid w:val="007919B5"/>
    <w:rsid w:val="007A3940"/>
    <w:rsid w:val="007A3C18"/>
    <w:rsid w:val="007B2EC5"/>
    <w:rsid w:val="007C7948"/>
    <w:rsid w:val="007D137F"/>
    <w:rsid w:val="007D7769"/>
    <w:rsid w:val="007D7B10"/>
    <w:rsid w:val="007F1423"/>
    <w:rsid w:val="007F1C58"/>
    <w:rsid w:val="00800CFF"/>
    <w:rsid w:val="00806190"/>
    <w:rsid w:val="008105C8"/>
    <w:rsid w:val="008115D3"/>
    <w:rsid w:val="0081287D"/>
    <w:rsid w:val="00815DFD"/>
    <w:rsid w:val="0081664D"/>
    <w:rsid w:val="00827D02"/>
    <w:rsid w:val="0083070E"/>
    <w:rsid w:val="00845EF8"/>
    <w:rsid w:val="0085730B"/>
    <w:rsid w:val="008578F7"/>
    <w:rsid w:val="00861D42"/>
    <w:rsid w:val="008627F6"/>
    <w:rsid w:val="008629FF"/>
    <w:rsid w:val="00862D35"/>
    <w:rsid w:val="008750BC"/>
    <w:rsid w:val="008827BD"/>
    <w:rsid w:val="00883BD1"/>
    <w:rsid w:val="00886307"/>
    <w:rsid w:val="00890F9E"/>
    <w:rsid w:val="008B2EC8"/>
    <w:rsid w:val="008B3E33"/>
    <w:rsid w:val="008B560D"/>
    <w:rsid w:val="008C5E13"/>
    <w:rsid w:val="008C6E22"/>
    <w:rsid w:val="008D1E83"/>
    <w:rsid w:val="008F1C76"/>
    <w:rsid w:val="0090215F"/>
    <w:rsid w:val="0091075F"/>
    <w:rsid w:val="009118FC"/>
    <w:rsid w:val="00916D48"/>
    <w:rsid w:val="00920752"/>
    <w:rsid w:val="00921B25"/>
    <w:rsid w:val="00922562"/>
    <w:rsid w:val="00930AD4"/>
    <w:rsid w:val="00932CAB"/>
    <w:rsid w:val="009330FA"/>
    <w:rsid w:val="009429BF"/>
    <w:rsid w:val="00946130"/>
    <w:rsid w:val="0095065C"/>
    <w:rsid w:val="009544AD"/>
    <w:rsid w:val="00954C04"/>
    <w:rsid w:val="00962B6A"/>
    <w:rsid w:val="0096314D"/>
    <w:rsid w:val="00973D8D"/>
    <w:rsid w:val="009744BF"/>
    <w:rsid w:val="00974A52"/>
    <w:rsid w:val="00976C40"/>
    <w:rsid w:val="00986F8B"/>
    <w:rsid w:val="009874DC"/>
    <w:rsid w:val="009900B7"/>
    <w:rsid w:val="00991D6A"/>
    <w:rsid w:val="0099632B"/>
    <w:rsid w:val="009A250B"/>
    <w:rsid w:val="009A29F3"/>
    <w:rsid w:val="009A5BA6"/>
    <w:rsid w:val="009A5FE6"/>
    <w:rsid w:val="009C191F"/>
    <w:rsid w:val="009C4CF2"/>
    <w:rsid w:val="009C552C"/>
    <w:rsid w:val="009E513E"/>
    <w:rsid w:val="009E66BD"/>
    <w:rsid w:val="009F409C"/>
    <w:rsid w:val="009F7B6E"/>
    <w:rsid w:val="00A00E88"/>
    <w:rsid w:val="00A03B04"/>
    <w:rsid w:val="00A0557C"/>
    <w:rsid w:val="00A16267"/>
    <w:rsid w:val="00A1781E"/>
    <w:rsid w:val="00A17ED9"/>
    <w:rsid w:val="00A26C2F"/>
    <w:rsid w:val="00A40214"/>
    <w:rsid w:val="00A41633"/>
    <w:rsid w:val="00A5151C"/>
    <w:rsid w:val="00A542E7"/>
    <w:rsid w:val="00A56D56"/>
    <w:rsid w:val="00A703C8"/>
    <w:rsid w:val="00A706FE"/>
    <w:rsid w:val="00A82931"/>
    <w:rsid w:val="00A86B06"/>
    <w:rsid w:val="00A87558"/>
    <w:rsid w:val="00A87AEF"/>
    <w:rsid w:val="00AA0642"/>
    <w:rsid w:val="00AA5031"/>
    <w:rsid w:val="00AB3308"/>
    <w:rsid w:val="00AB7ABB"/>
    <w:rsid w:val="00AE1FDB"/>
    <w:rsid w:val="00AE3CCC"/>
    <w:rsid w:val="00AE72C3"/>
    <w:rsid w:val="00AF4465"/>
    <w:rsid w:val="00AF7D2E"/>
    <w:rsid w:val="00B00CFD"/>
    <w:rsid w:val="00B02E85"/>
    <w:rsid w:val="00B04847"/>
    <w:rsid w:val="00B1057F"/>
    <w:rsid w:val="00B116B0"/>
    <w:rsid w:val="00B14248"/>
    <w:rsid w:val="00B320BC"/>
    <w:rsid w:val="00B344E7"/>
    <w:rsid w:val="00B35712"/>
    <w:rsid w:val="00B40D13"/>
    <w:rsid w:val="00B41B4D"/>
    <w:rsid w:val="00B50459"/>
    <w:rsid w:val="00B52DA1"/>
    <w:rsid w:val="00B55EAD"/>
    <w:rsid w:val="00B61F80"/>
    <w:rsid w:val="00B62B80"/>
    <w:rsid w:val="00B67C4A"/>
    <w:rsid w:val="00B711CF"/>
    <w:rsid w:val="00B74826"/>
    <w:rsid w:val="00B75E19"/>
    <w:rsid w:val="00B82B94"/>
    <w:rsid w:val="00B97425"/>
    <w:rsid w:val="00BA1A86"/>
    <w:rsid w:val="00BB11AF"/>
    <w:rsid w:val="00BC0ACE"/>
    <w:rsid w:val="00BC5392"/>
    <w:rsid w:val="00BC6B97"/>
    <w:rsid w:val="00BD3BBB"/>
    <w:rsid w:val="00BE06EB"/>
    <w:rsid w:val="00BE2812"/>
    <w:rsid w:val="00BF5E20"/>
    <w:rsid w:val="00C04438"/>
    <w:rsid w:val="00C053CC"/>
    <w:rsid w:val="00C138B8"/>
    <w:rsid w:val="00C1506F"/>
    <w:rsid w:val="00C2367A"/>
    <w:rsid w:val="00C24847"/>
    <w:rsid w:val="00C24FDD"/>
    <w:rsid w:val="00C25D26"/>
    <w:rsid w:val="00C40C80"/>
    <w:rsid w:val="00C42937"/>
    <w:rsid w:val="00C42CB2"/>
    <w:rsid w:val="00C449D5"/>
    <w:rsid w:val="00C639C3"/>
    <w:rsid w:val="00C643C3"/>
    <w:rsid w:val="00C651C1"/>
    <w:rsid w:val="00C657D3"/>
    <w:rsid w:val="00C71605"/>
    <w:rsid w:val="00C75889"/>
    <w:rsid w:val="00C920F6"/>
    <w:rsid w:val="00C95FDA"/>
    <w:rsid w:val="00CB13B0"/>
    <w:rsid w:val="00CC0FCF"/>
    <w:rsid w:val="00CC196A"/>
    <w:rsid w:val="00CD1C3E"/>
    <w:rsid w:val="00CD65C4"/>
    <w:rsid w:val="00CE10CF"/>
    <w:rsid w:val="00CF5265"/>
    <w:rsid w:val="00CF537C"/>
    <w:rsid w:val="00CF6D99"/>
    <w:rsid w:val="00D04C37"/>
    <w:rsid w:val="00D0603D"/>
    <w:rsid w:val="00D0732E"/>
    <w:rsid w:val="00D21244"/>
    <w:rsid w:val="00D22C81"/>
    <w:rsid w:val="00D278F9"/>
    <w:rsid w:val="00D300DD"/>
    <w:rsid w:val="00D30C8F"/>
    <w:rsid w:val="00D6718E"/>
    <w:rsid w:val="00D71EB7"/>
    <w:rsid w:val="00D76D9C"/>
    <w:rsid w:val="00D77109"/>
    <w:rsid w:val="00D83BAB"/>
    <w:rsid w:val="00D850BB"/>
    <w:rsid w:val="00D879BA"/>
    <w:rsid w:val="00D95518"/>
    <w:rsid w:val="00D96572"/>
    <w:rsid w:val="00DA6AC1"/>
    <w:rsid w:val="00DC3BF0"/>
    <w:rsid w:val="00DC3F81"/>
    <w:rsid w:val="00DC6015"/>
    <w:rsid w:val="00DD45F4"/>
    <w:rsid w:val="00DD7F8B"/>
    <w:rsid w:val="00DE0702"/>
    <w:rsid w:val="00DE52F2"/>
    <w:rsid w:val="00DE569A"/>
    <w:rsid w:val="00DF0764"/>
    <w:rsid w:val="00DF138D"/>
    <w:rsid w:val="00DF476B"/>
    <w:rsid w:val="00DF70CD"/>
    <w:rsid w:val="00E0580D"/>
    <w:rsid w:val="00E05869"/>
    <w:rsid w:val="00E0785A"/>
    <w:rsid w:val="00E1172D"/>
    <w:rsid w:val="00E156F6"/>
    <w:rsid w:val="00E21945"/>
    <w:rsid w:val="00E24747"/>
    <w:rsid w:val="00E32020"/>
    <w:rsid w:val="00E435A5"/>
    <w:rsid w:val="00E43E76"/>
    <w:rsid w:val="00E62883"/>
    <w:rsid w:val="00E84584"/>
    <w:rsid w:val="00E8652C"/>
    <w:rsid w:val="00EA05D2"/>
    <w:rsid w:val="00EB0BDC"/>
    <w:rsid w:val="00EB23B0"/>
    <w:rsid w:val="00EC43F4"/>
    <w:rsid w:val="00EC67CD"/>
    <w:rsid w:val="00ED3253"/>
    <w:rsid w:val="00EE4B48"/>
    <w:rsid w:val="00EF0D1C"/>
    <w:rsid w:val="00F01CCA"/>
    <w:rsid w:val="00F0266C"/>
    <w:rsid w:val="00F123D6"/>
    <w:rsid w:val="00F240B6"/>
    <w:rsid w:val="00F2644E"/>
    <w:rsid w:val="00F3099B"/>
    <w:rsid w:val="00F30CA3"/>
    <w:rsid w:val="00F329F3"/>
    <w:rsid w:val="00F36F15"/>
    <w:rsid w:val="00F43060"/>
    <w:rsid w:val="00F442EC"/>
    <w:rsid w:val="00F44DFE"/>
    <w:rsid w:val="00F45C03"/>
    <w:rsid w:val="00F517B2"/>
    <w:rsid w:val="00F6235A"/>
    <w:rsid w:val="00F6297F"/>
    <w:rsid w:val="00F65507"/>
    <w:rsid w:val="00F65785"/>
    <w:rsid w:val="00F74D3A"/>
    <w:rsid w:val="00F769AC"/>
    <w:rsid w:val="00F86A51"/>
    <w:rsid w:val="00F90634"/>
    <w:rsid w:val="00F96F59"/>
    <w:rsid w:val="00F972B0"/>
    <w:rsid w:val="00F97C89"/>
    <w:rsid w:val="00FA100A"/>
    <w:rsid w:val="00FA4859"/>
    <w:rsid w:val="00FA5A95"/>
    <w:rsid w:val="00FB0B74"/>
    <w:rsid w:val="00FB3267"/>
    <w:rsid w:val="00FB6CE6"/>
    <w:rsid w:val="00FB7973"/>
    <w:rsid w:val="00FB7CAB"/>
    <w:rsid w:val="00FC116F"/>
    <w:rsid w:val="00FC18AC"/>
    <w:rsid w:val="00FC1956"/>
    <w:rsid w:val="00FC4451"/>
    <w:rsid w:val="00FD25BE"/>
    <w:rsid w:val="00FD5AFD"/>
    <w:rsid w:val="00FD5BB0"/>
    <w:rsid w:val="00FD7ED5"/>
    <w:rsid w:val="00FE379E"/>
    <w:rsid w:val="00FE4E1D"/>
    <w:rsid w:val="00FE5402"/>
    <w:rsid w:val="00FE5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318F6"/>
  <w15:chartTrackingRefBased/>
  <w15:docId w15:val="{1B12E02D-D104-4159-ABD2-6F77D9FF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271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AA2"/>
    <w:pPr>
      <w:ind w:left="720"/>
      <w:contextualSpacing/>
    </w:pPr>
  </w:style>
  <w:style w:type="character" w:customStyle="1" w:styleId="x01">
    <w:name w:val="x01"/>
    <w:basedOn w:val="DefaultParagraphFont"/>
    <w:rsid w:val="00D0732E"/>
    <w:rPr>
      <w:rFonts w:ascii="Tahoma" w:hAnsi="Tahoma" w:cs="Tahoma" w:hint="default"/>
      <w:color w:val="3A5A87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C60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0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69AF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69AF"/>
    <w:rPr>
      <w:rFonts w:ascii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88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88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9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hyperlink" Target="mailto:SudairiK%40maaden.com.sa" TargetMode="External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hyperlink" Target="mailto:Helen.RHODES@3ds.com" TargetMode="External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18774</TotalTime>
  <Pages>117</Pages>
  <Words>2206</Words>
  <Characters>12579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Babu Dharanikota</dc:creator>
  <cp:keywords/>
  <dc:description/>
  <cp:lastModifiedBy>SUJIT SWAIN</cp:lastModifiedBy>
  <cp:revision>26</cp:revision>
  <dcterms:created xsi:type="dcterms:W3CDTF">2019-07-25T19:13:00Z</dcterms:created>
  <dcterms:modified xsi:type="dcterms:W3CDTF">2019-08-24T18:57:00Z</dcterms:modified>
</cp:coreProperties>
</file>